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80F86" w:rsidRPr="009B1FDB" w14:paraId="1199B284" w14:textId="77777777" w:rsidTr="008F065C">
        <w:tc>
          <w:tcPr>
            <w:tcW w:w="3936" w:type="dxa"/>
          </w:tcPr>
          <w:p w14:paraId="1ADDA18C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PHÒNG GD&amp; ĐT EA SÚP</w:t>
            </w:r>
          </w:p>
          <w:p w14:paraId="438B3C6B" w14:textId="77777777" w:rsidR="00880F86" w:rsidRPr="009B1FDB" w:rsidRDefault="00880F86" w:rsidP="0036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EA SÚP</w:t>
            </w:r>
          </w:p>
        </w:tc>
        <w:tc>
          <w:tcPr>
            <w:tcW w:w="5528" w:type="dxa"/>
          </w:tcPr>
          <w:p w14:paraId="4F99B66D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6F86078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14:paraId="50621A0A" w14:textId="77777777" w:rsidR="00CE1C4E" w:rsidRDefault="00CE1C4E" w:rsidP="007411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8DD24A" w14:textId="77777777" w:rsidR="009F6D08" w:rsidRPr="008406AB" w:rsidRDefault="00A706DE" w:rsidP="00741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6AB">
        <w:rPr>
          <w:rFonts w:ascii="Times New Roman" w:hAnsi="Times New Roman" w:cs="Times New Roman"/>
          <w:b/>
          <w:sz w:val="26"/>
          <w:szCs w:val="26"/>
        </w:rPr>
        <w:t>KẾ HOẠCH</w:t>
      </w:r>
      <w:r w:rsidR="008A2C9D" w:rsidRPr="008406AB">
        <w:rPr>
          <w:rFonts w:ascii="Times New Roman" w:hAnsi="Times New Roman" w:cs="Times New Roman"/>
          <w:b/>
          <w:sz w:val="26"/>
          <w:szCs w:val="26"/>
        </w:rPr>
        <w:t xml:space="preserve"> TUẦN </w:t>
      </w:r>
      <w:r w:rsidR="002C1006">
        <w:rPr>
          <w:rFonts w:ascii="Times New Roman" w:hAnsi="Times New Roman" w:cs="Times New Roman"/>
          <w:b/>
          <w:sz w:val="26"/>
          <w:szCs w:val="26"/>
        </w:rPr>
        <w:t>9</w:t>
      </w:r>
    </w:p>
    <w:p w14:paraId="01C946DD" w14:textId="15F0C137" w:rsidR="00297F78" w:rsidRPr="008406AB" w:rsidRDefault="00A12442" w:rsidP="00A12442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406AB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297F78" w:rsidRPr="008406AB">
        <w:rPr>
          <w:rFonts w:ascii="Times New Roman" w:hAnsi="Times New Roman" w:cs="Times New Roman"/>
          <w:i/>
          <w:sz w:val="26"/>
          <w:szCs w:val="26"/>
        </w:rPr>
        <w:t xml:space="preserve">Từ ngày  </w:t>
      </w:r>
      <w:r w:rsidR="008D0196">
        <w:rPr>
          <w:rFonts w:ascii="Times New Roman" w:hAnsi="Times New Roman" w:cs="Times New Roman"/>
          <w:i/>
          <w:sz w:val="26"/>
          <w:szCs w:val="26"/>
        </w:rPr>
        <w:t>28</w:t>
      </w:r>
      <w:r w:rsidR="005F48D4">
        <w:rPr>
          <w:rFonts w:ascii="Times New Roman" w:hAnsi="Times New Roman" w:cs="Times New Roman"/>
          <w:i/>
          <w:sz w:val="26"/>
          <w:szCs w:val="26"/>
        </w:rPr>
        <w:t>.1</w:t>
      </w:r>
      <w:r w:rsidR="002C2CCF">
        <w:rPr>
          <w:rFonts w:ascii="Times New Roman" w:hAnsi="Times New Roman" w:cs="Times New Roman"/>
          <w:i/>
          <w:sz w:val="26"/>
          <w:szCs w:val="26"/>
        </w:rPr>
        <w:t>0</w:t>
      </w:r>
      <w:r w:rsidR="008035C1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đến</w:t>
      </w:r>
      <w:r w:rsidR="005F48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2CCF">
        <w:rPr>
          <w:rFonts w:ascii="Times New Roman" w:hAnsi="Times New Roman" w:cs="Times New Roman"/>
          <w:i/>
          <w:sz w:val="26"/>
          <w:szCs w:val="26"/>
        </w:rPr>
        <w:t>0</w:t>
      </w:r>
      <w:r w:rsidR="008D0196">
        <w:rPr>
          <w:rFonts w:ascii="Times New Roman" w:hAnsi="Times New Roman" w:cs="Times New Roman"/>
          <w:i/>
          <w:sz w:val="26"/>
          <w:szCs w:val="26"/>
        </w:rPr>
        <w:t>3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7F78" w:rsidRPr="008406AB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57506E">
        <w:rPr>
          <w:rFonts w:ascii="Times New Roman" w:hAnsi="Times New Roman" w:cs="Times New Roman"/>
          <w:i/>
          <w:sz w:val="26"/>
          <w:szCs w:val="26"/>
        </w:rPr>
        <w:t>11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7F78" w:rsidRPr="008406AB">
        <w:rPr>
          <w:rFonts w:ascii="Times New Roman" w:hAnsi="Times New Roman" w:cs="Times New Roman"/>
          <w:i/>
          <w:sz w:val="26"/>
          <w:szCs w:val="26"/>
        </w:rPr>
        <w:t xml:space="preserve"> năm  202</w:t>
      </w:r>
      <w:r w:rsidR="008D0196">
        <w:rPr>
          <w:rFonts w:ascii="Times New Roman" w:hAnsi="Times New Roman" w:cs="Times New Roman"/>
          <w:i/>
          <w:sz w:val="26"/>
          <w:szCs w:val="26"/>
        </w:rPr>
        <w:t>4</w:t>
      </w:r>
    </w:p>
    <w:p w14:paraId="21B047EE" w14:textId="77777777" w:rsidR="00AD7E42" w:rsidRDefault="00AD7E42" w:rsidP="00AD7E4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Chính trị tư tưởng:</w:t>
      </w:r>
    </w:p>
    <w:p w14:paraId="02C43F6C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Quán triệt tư tưởng cán bộ, giáo viên, nhân viên và học sinh tiếp tục chấp hành tốt nội qui, qui chế cơ quan cũng như của ngành.</w:t>
      </w:r>
    </w:p>
    <w:p w14:paraId="3DC1C111" w14:textId="77777777" w:rsidR="00AD7E42" w:rsidRDefault="00AD7E42" w:rsidP="00AD7E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2. Chuyên  môn </w:t>
      </w:r>
    </w:p>
    <w:p w14:paraId="4D1870CF" w14:textId="45B4CBF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Thực hiện chương trình tuần </w:t>
      </w:r>
      <w:r w:rsidR="005543D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AC988E" w14:textId="77777777" w:rsidR="00AD7E42" w:rsidRPr="00344877" w:rsidRDefault="00AD7E42" w:rsidP="00AD7E42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</w:rPr>
        <w:t xml:space="preserve">- </w:t>
      </w:r>
      <w:r w:rsidRPr="00344877">
        <w:rPr>
          <w:rFonts w:ascii="Times New Roman" w:hAnsi="Times New Roman" w:cs="Times New Roman"/>
          <w:sz w:val="26"/>
          <w:szCs w:val="26"/>
          <w:lang w:val="pt-BR"/>
        </w:rPr>
        <w:t>Ổn định giờ giấc, nề nếp của Giáo viên và học sinh.</w:t>
      </w:r>
    </w:p>
    <w:p w14:paraId="5A65A08C" w14:textId="737A762C" w:rsidR="00BB43B2" w:rsidRDefault="004E6B76" w:rsidP="00AD7E42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GV soạn bài đúng </w:t>
      </w:r>
      <w:r w:rsidR="00BB43B2">
        <w:rPr>
          <w:rFonts w:ascii="Times New Roman" w:hAnsi="Times New Roman" w:cs="Times New Roman"/>
          <w:sz w:val="26"/>
          <w:szCs w:val="26"/>
          <w:lang w:val="pt-BR"/>
        </w:rPr>
        <w:t xml:space="preserve">theo </w:t>
      </w:r>
      <w:r w:rsidR="00F7660C">
        <w:rPr>
          <w:rFonts w:ascii="Times New Roman" w:hAnsi="Times New Roman" w:cs="Times New Roman"/>
          <w:sz w:val="26"/>
          <w:szCs w:val="26"/>
          <w:lang w:val="pt-BR"/>
        </w:rPr>
        <w:t>đúng Quy chế</w:t>
      </w:r>
      <w:r w:rsidR="00BB43B2">
        <w:rPr>
          <w:rFonts w:ascii="Times New Roman" w:hAnsi="Times New Roman" w:cs="Times New Roman"/>
          <w:sz w:val="26"/>
          <w:szCs w:val="26"/>
          <w:lang w:val="pt-BR"/>
        </w:rPr>
        <w:t xml:space="preserve"> Chuyên môn nhà trường.</w:t>
      </w:r>
    </w:p>
    <w:p w14:paraId="03B1B89A" w14:textId="4FE212E3" w:rsidR="005543DC" w:rsidRDefault="005543DC" w:rsidP="005543DC">
      <w:pPr>
        <w:rPr>
          <w:rFonts w:ascii="Times New Roman" w:hAnsi="Times New Roman" w:cs="Times New Roman"/>
          <w:sz w:val="26"/>
          <w:szCs w:val="26"/>
        </w:rPr>
      </w:pPr>
      <w:r w:rsidRPr="00B33843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0D1B21">
        <w:rPr>
          <w:rFonts w:ascii="Times New Roman" w:hAnsi="Times New Roman" w:cs="Times New Roman"/>
          <w:sz w:val="26"/>
          <w:szCs w:val="26"/>
          <w:lang w:val="pt-BR"/>
        </w:rPr>
        <w:t>X</w:t>
      </w:r>
      <w:r w:rsidRPr="00B33843">
        <w:rPr>
          <w:rFonts w:ascii="Times New Roman" w:hAnsi="Times New Roman" w:cs="Times New Roman"/>
          <w:sz w:val="26"/>
          <w:szCs w:val="26"/>
        </w:rPr>
        <w:t>ét nâng bậc lương thường xuyên, nâng bậc lương trước thời hạn, chế độ phụ cấp thâm niên nhà giáo 06 tháng cuối năm 2024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54A3B">
        <w:rPr>
          <w:rFonts w:ascii="Times New Roman" w:hAnsi="Times New Roman" w:cs="Times New Roman"/>
          <w:sz w:val="26"/>
          <w:szCs w:val="26"/>
        </w:rPr>
        <w:t xml:space="preserve"> ( Hội đồng xét)</w:t>
      </w:r>
    </w:p>
    <w:p w14:paraId="5403A93C" w14:textId="5DE1C4B2" w:rsidR="005543DC" w:rsidRDefault="005543DC" w:rsidP="005543DC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Tập luyện cho hs tham gia giải bơi Thiếu niên- Nhi đồng huyện Ea Súp.</w:t>
      </w:r>
    </w:p>
    <w:p w14:paraId="4A183C79" w14:textId="1ED4BF1B" w:rsidR="00D63967" w:rsidRDefault="00B54A3B" w:rsidP="005543DC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Thi tiết đọc thư viện</w:t>
      </w:r>
      <w:r w:rsidR="0099639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7B30CBB" w14:textId="15F06F5A" w:rsidR="00D63967" w:rsidRDefault="00D63967" w:rsidP="005543DC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Họp Chi Bộ , Hội đồng.</w:t>
      </w:r>
      <w:r w:rsidR="00BF1CBC">
        <w:rPr>
          <w:rFonts w:ascii="Times New Roman" w:hAnsi="Times New Roman" w:cs="Times New Roman"/>
          <w:sz w:val="26"/>
          <w:szCs w:val="26"/>
          <w:lang w:val="pt-BR"/>
        </w:rPr>
        <w:t xml:space="preserve"> ( chiều thứ Sáu)</w:t>
      </w:r>
    </w:p>
    <w:p w14:paraId="2B8052F7" w14:textId="77777777" w:rsidR="005543DC" w:rsidRPr="00B33843" w:rsidRDefault="005543DC" w:rsidP="005543DC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Ôn luyện cho hs Thi </w:t>
      </w:r>
      <w:r w:rsidRPr="00B737CE">
        <w:rPr>
          <w:rFonts w:ascii="Times New Roman" w:hAnsi="Times New Roman" w:cs="Times New Roman"/>
          <w:sz w:val="26"/>
          <w:szCs w:val="26"/>
          <w:lang w:val="pt-BR"/>
        </w:rPr>
        <w:t>đấu trường Toán VioEdu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Trạng nguyên TV</w:t>
      </w:r>
    </w:p>
    <w:p w14:paraId="0502C877" w14:textId="77777777" w:rsidR="00AD7E42" w:rsidRPr="00344877" w:rsidRDefault="00AD7E42" w:rsidP="00AD7E4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- Gv các lớp nhắc nhở học sinh: + Đi vệ sinh đúng chỗ (không được chùi bằng que, đất, đá ..)</w:t>
      </w:r>
    </w:p>
    <w:p w14:paraId="56D12A09" w14:textId="77777777" w:rsidR="00AD7E42" w:rsidRPr="00344877" w:rsidRDefault="00AD7E42" w:rsidP="00AD7E4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+ Không ăn quà trong sân trường, không vứt rác lung tung- bừa bãi.</w:t>
      </w:r>
    </w:p>
    <w:p w14:paraId="31468CF0" w14:textId="77777777" w:rsidR="00AD7E42" w:rsidRPr="00344877" w:rsidRDefault="00AD7E42" w:rsidP="00AD7E4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+ Các khối lớp cho hs dọn vs, nhặt rác quanh khu vực lớp mình.</w:t>
      </w:r>
    </w:p>
    <w:p w14:paraId="7A999BB7" w14:textId="77777777" w:rsidR="00AD7E42" w:rsidRPr="00344877" w:rsidRDefault="00AD7E42" w:rsidP="00AD7E42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4877">
        <w:rPr>
          <w:rFonts w:ascii="Times New Roman" w:hAnsi="Times New Roman" w:cs="Times New Roman"/>
          <w:sz w:val="26"/>
          <w:szCs w:val="26"/>
        </w:rPr>
        <w:t>+ An toàn khi tham gia giao thông. + Phòng chống đuối nước, bão lụt…</w:t>
      </w:r>
    </w:p>
    <w:p w14:paraId="71F7B516" w14:textId="77777777" w:rsidR="00AD7E42" w:rsidRPr="00344877" w:rsidRDefault="00AD7E42" w:rsidP="00AD7E42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b/>
          <w:sz w:val="26"/>
          <w:szCs w:val="26"/>
          <w:lang w:val="pt-BR"/>
        </w:rPr>
        <w:t>3. Công tác Phòng dịch</w:t>
      </w:r>
    </w:p>
    <w:p w14:paraId="46EB05B4" w14:textId="77777777" w:rsidR="00AD7E42" w:rsidRPr="00344877" w:rsidRDefault="00AD7E42" w:rsidP="00AD7E42">
      <w:pPr>
        <w:tabs>
          <w:tab w:val="left" w:pos="3045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- Tuyên truyền các biện pháp Phòng, chống dịch bệnh. (Đau mắt đỏ, Sốt xuất huyết…..)</w:t>
      </w:r>
    </w:p>
    <w:p w14:paraId="414695D8" w14:textId="77777777" w:rsidR="00AD7E42" w:rsidRPr="002C39E6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 Đoàn thể 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Động viên anh chị em thực hiện tốt nội qui, qui chế cơ quan.</w:t>
      </w:r>
    </w:p>
    <w:p w14:paraId="4BEF55F0" w14:textId="6D8B6376" w:rsidR="00AD7E42" w:rsidRPr="00887F23" w:rsidRDefault="00AD7E42" w:rsidP="00AD7E42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Liên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Đội : </w:t>
      </w:r>
      <w:bookmarkStart w:id="0" w:name="_Hlk148468015"/>
    </w:p>
    <w:bookmarkEnd w:id="0"/>
    <w:p w14:paraId="13646F91" w14:textId="77777777" w:rsidR="00A22C34" w:rsidRPr="00A22C34" w:rsidRDefault="00A22C34" w:rsidP="00A22C3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>- Duy trì nề nếp học tập của liên đội.</w:t>
      </w:r>
    </w:p>
    <w:p w14:paraId="0F18BC6F" w14:textId="77777777" w:rsidR="00A22C34" w:rsidRPr="00A22C34" w:rsidRDefault="00A22C34" w:rsidP="00A22C3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>- Tiếp tục thực hiện nội dung múa hát sân trường và thể dục buổi sáng theo lịch</w:t>
      </w:r>
    </w:p>
    <w:p w14:paraId="4301AEFD" w14:textId="77777777" w:rsidR="00A22C34" w:rsidRPr="00A22C34" w:rsidRDefault="00A22C34" w:rsidP="00A22C3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>- Lớp 5A2 thực hiện nội dung kể chuyện dưới cờ</w:t>
      </w:r>
    </w:p>
    <w:p w14:paraId="32A2F062" w14:textId="77777777" w:rsidR="00A22C34" w:rsidRPr="00A22C34" w:rsidRDefault="00A22C34" w:rsidP="00A22C3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 xml:space="preserve">- Phân công kể chuyện dưới cờ vào đầu tuần 10: Lớp </w:t>
      </w:r>
      <w:r w:rsidRPr="00A22C34">
        <w:rPr>
          <w:rFonts w:ascii="Times New Roman" w:eastAsia="Arial" w:hAnsi="Times New Roman" w:cs="Times New Roman"/>
          <w:sz w:val="28"/>
          <w:szCs w:val="28"/>
        </w:rPr>
        <w:t>5A3</w:t>
      </w: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>.</w:t>
      </w:r>
    </w:p>
    <w:p w14:paraId="2FECBC97" w14:textId="77777777" w:rsidR="00A22C34" w:rsidRPr="00A22C34" w:rsidRDefault="00A22C34" w:rsidP="00A22C3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A22C34">
        <w:rPr>
          <w:rFonts w:ascii="Times New Roman" w:eastAsia="Arial" w:hAnsi="Times New Roman" w:cs="Times New Roman"/>
          <w:sz w:val="28"/>
          <w:szCs w:val="28"/>
          <w:lang w:val="en"/>
        </w:rPr>
        <w:t>- Tham gia các hoạt động do cấp trên tổ chức.</w:t>
      </w:r>
    </w:p>
    <w:p w14:paraId="7842C438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6. Cơ sở vật chất: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Tiếp tục sửa chữa, thay thế các loại thiết bị điện.</w:t>
      </w:r>
    </w:p>
    <w:p w14:paraId="346E940D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7. Tổ Văn phòng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328C5E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Kế toán: Làm Hồ sơ nâng lương 6 tháng cuối năm.</w:t>
      </w:r>
    </w:p>
    <w:p w14:paraId="5B3FBD3A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Văn thư Q lý và lưu trữ công văn.</w:t>
      </w:r>
    </w:p>
    <w:p w14:paraId="374B340F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NV Thư viện – thiết bị: Quản lí thư viện, thiết bị.</w:t>
      </w:r>
    </w:p>
    <w:p w14:paraId="5B19030E" w14:textId="77777777" w:rsidR="00AD7E42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Y tế- Thủ quỹ: </w:t>
      </w:r>
      <w:r>
        <w:rPr>
          <w:rFonts w:ascii="Times New Roman" w:hAnsi="Times New Roman" w:cs="Times New Roman"/>
          <w:sz w:val="26"/>
          <w:szCs w:val="26"/>
          <w:lang w:val="pt-BR"/>
        </w:rPr>
        <w:t>Thường trực để giải quyết và xử lý công việc.</w:t>
      </w:r>
    </w:p>
    <w:p w14:paraId="69972798" w14:textId="77777777" w:rsidR="00AD7E42" w:rsidRPr="00846BFA" w:rsidRDefault="00AD7E42" w:rsidP="00AD7E4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Bảo vệ: Trực trường, nhắc nhở PH-Hs</w:t>
      </w:r>
      <w:r w:rsidRPr="001F0760">
        <w:rPr>
          <w:rFonts w:ascii="Times New Roman" w:hAnsi="Times New Roman" w:cs="Times New Roman"/>
          <w:sz w:val="26"/>
          <w:szCs w:val="26"/>
          <w:lang w:val="vi-VN"/>
        </w:rPr>
        <w:t xml:space="preserve"> không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 xe vào trường- Bơm nước lên bể nhà vs</w: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D7E42" w:rsidRPr="00AD7E42" w14:paraId="74F89B8C" w14:textId="77777777" w:rsidTr="00CE1C4E">
        <w:tc>
          <w:tcPr>
            <w:tcW w:w="4678" w:type="dxa"/>
            <w:tcBorders>
              <w:top w:val="nil"/>
              <w:bottom w:val="nil"/>
            </w:tcBorders>
          </w:tcPr>
          <w:p w14:paraId="66D6E78E" w14:textId="77777777" w:rsidR="00AD7E42" w:rsidRPr="008406AB" w:rsidRDefault="00AD7E42" w:rsidP="008162C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5D7E1DA8" w14:textId="77777777" w:rsidR="00AD7E42" w:rsidRPr="008406AB" w:rsidRDefault="00AD7E42" w:rsidP="008162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A44A586" w14:textId="77777777" w:rsidR="00AD7E42" w:rsidRPr="008406AB" w:rsidRDefault="00AD7E42" w:rsidP="00816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406A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HIỆU TRƯỞNG</w:t>
            </w:r>
          </w:p>
          <w:p w14:paraId="468EEA4F" w14:textId="77777777" w:rsidR="00AD7E42" w:rsidRDefault="00AD7E42" w:rsidP="00816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73BFB05D" w14:textId="77777777" w:rsidR="00AD7E42" w:rsidRDefault="00AD7E42" w:rsidP="00816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0991CE39" w14:textId="77777777" w:rsidR="003A34CD" w:rsidRPr="008406AB" w:rsidRDefault="003A34CD" w:rsidP="008162C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27239E79" w14:textId="77777777" w:rsidR="00AD7E42" w:rsidRPr="008406AB" w:rsidRDefault="00AD7E42" w:rsidP="008162C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1C83524A" w14:textId="77777777" w:rsidR="00AD7E42" w:rsidRPr="008406AB" w:rsidRDefault="00AD7E42" w:rsidP="008162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06A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Nguyễn Hữu Thủy</w:t>
            </w:r>
          </w:p>
        </w:tc>
      </w:tr>
    </w:tbl>
    <w:p w14:paraId="007452AF" w14:textId="77777777" w:rsidR="00EB58E9" w:rsidRPr="00370165" w:rsidRDefault="00EB58E9" w:rsidP="00DE3ACC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sectPr w:rsidR="00EB58E9" w:rsidRPr="00370165" w:rsidSect="002D7CA3">
      <w:pgSz w:w="11907" w:h="16839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80FA" w14:textId="77777777" w:rsidR="00EB58E9" w:rsidRDefault="00EB58E9" w:rsidP="00EB58E9">
      <w:r>
        <w:separator/>
      </w:r>
    </w:p>
  </w:endnote>
  <w:endnote w:type="continuationSeparator" w:id="0">
    <w:p w14:paraId="4ED74D61" w14:textId="77777777" w:rsidR="00EB58E9" w:rsidRDefault="00EB58E9" w:rsidP="00E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AAC4" w14:textId="77777777" w:rsidR="00EB58E9" w:rsidRDefault="00EB58E9" w:rsidP="00EB58E9">
      <w:r>
        <w:separator/>
      </w:r>
    </w:p>
  </w:footnote>
  <w:footnote w:type="continuationSeparator" w:id="0">
    <w:p w14:paraId="55541483" w14:textId="77777777" w:rsidR="00EB58E9" w:rsidRDefault="00EB58E9" w:rsidP="00E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7FC"/>
    <w:multiLevelType w:val="hybridMultilevel"/>
    <w:tmpl w:val="0596C4C8"/>
    <w:lvl w:ilvl="0" w:tplc="F90E4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40E"/>
    <w:multiLevelType w:val="hybridMultilevel"/>
    <w:tmpl w:val="08145C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37E"/>
    <w:multiLevelType w:val="hybridMultilevel"/>
    <w:tmpl w:val="023042F8"/>
    <w:lvl w:ilvl="0" w:tplc="906ADC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757"/>
    <w:multiLevelType w:val="hybridMultilevel"/>
    <w:tmpl w:val="427C0E78"/>
    <w:lvl w:ilvl="0" w:tplc="9C3A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40D"/>
    <w:multiLevelType w:val="hybridMultilevel"/>
    <w:tmpl w:val="6812D550"/>
    <w:lvl w:ilvl="0" w:tplc="89B43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998"/>
    <w:multiLevelType w:val="hybridMultilevel"/>
    <w:tmpl w:val="BEF6909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90D"/>
    <w:multiLevelType w:val="hybridMultilevel"/>
    <w:tmpl w:val="622816AC"/>
    <w:lvl w:ilvl="0" w:tplc="B6F0C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1486"/>
    <w:multiLevelType w:val="hybridMultilevel"/>
    <w:tmpl w:val="F9D860F8"/>
    <w:lvl w:ilvl="0" w:tplc="D256D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5754">
    <w:abstractNumId w:val="3"/>
  </w:num>
  <w:num w:numId="2" w16cid:durableId="898974998">
    <w:abstractNumId w:val="0"/>
  </w:num>
  <w:num w:numId="3" w16cid:durableId="1911377683">
    <w:abstractNumId w:val="6"/>
  </w:num>
  <w:num w:numId="4" w16cid:durableId="1315715755">
    <w:abstractNumId w:val="7"/>
  </w:num>
  <w:num w:numId="5" w16cid:durableId="1720081983">
    <w:abstractNumId w:val="4"/>
  </w:num>
  <w:num w:numId="6" w16cid:durableId="1781023586">
    <w:abstractNumId w:val="1"/>
  </w:num>
  <w:num w:numId="7" w16cid:durableId="363680872">
    <w:abstractNumId w:val="2"/>
  </w:num>
  <w:num w:numId="8" w16cid:durableId="478889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7A"/>
    <w:rsid w:val="00011554"/>
    <w:rsid w:val="00024EAB"/>
    <w:rsid w:val="000273EB"/>
    <w:rsid w:val="00027A04"/>
    <w:rsid w:val="00034463"/>
    <w:rsid w:val="000422BA"/>
    <w:rsid w:val="00044B5B"/>
    <w:rsid w:val="0006098D"/>
    <w:rsid w:val="00067420"/>
    <w:rsid w:val="00084946"/>
    <w:rsid w:val="00084CF2"/>
    <w:rsid w:val="00092C84"/>
    <w:rsid w:val="000A797B"/>
    <w:rsid w:val="000B70D6"/>
    <w:rsid w:val="000D06B8"/>
    <w:rsid w:val="000D1B21"/>
    <w:rsid w:val="000D67E2"/>
    <w:rsid w:val="000F1003"/>
    <w:rsid w:val="0011270B"/>
    <w:rsid w:val="00113673"/>
    <w:rsid w:val="0012284F"/>
    <w:rsid w:val="0012517B"/>
    <w:rsid w:val="0013441B"/>
    <w:rsid w:val="00136761"/>
    <w:rsid w:val="001369B1"/>
    <w:rsid w:val="00137854"/>
    <w:rsid w:val="00150509"/>
    <w:rsid w:val="0017453E"/>
    <w:rsid w:val="001815E0"/>
    <w:rsid w:val="001827E9"/>
    <w:rsid w:val="0018514E"/>
    <w:rsid w:val="001911EF"/>
    <w:rsid w:val="00191EA4"/>
    <w:rsid w:val="0019461D"/>
    <w:rsid w:val="001A3216"/>
    <w:rsid w:val="001A41D1"/>
    <w:rsid w:val="001A45BA"/>
    <w:rsid w:val="001A6367"/>
    <w:rsid w:val="001B48B9"/>
    <w:rsid w:val="001C0E71"/>
    <w:rsid w:val="001C477B"/>
    <w:rsid w:val="001C48B2"/>
    <w:rsid w:val="001D2612"/>
    <w:rsid w:val="001D3927"/>
    <w:rsid w:val="001D638E"/>
    <w:rsid w:val="001D6458"/>
    <w:rsid w:val="001E3E74"/>
    <w:rsid w:val="001E436C"/>
    <w:rsid w:val="00206E14"/>
    <w:rsid w:val="00223F46"/>
    <w:rsid w:val="00230239"/>
    <w:rsid w:val="00232918"/>
    <w:rsid w:val="00240726"/>
    <w:rsid w:val="00241AD9"/>
    <w:rsid w:val="00242D4C"/>
    <w:rsid w:val="002515D3"/>
    <w:rsid w:val="00253DFC"/>
    <w:rsid w:val="00261A44"/>
    <w:rsid w:val="00264550"/>
    <w:rsid w:val="00273D6A"/>
    <w:rsid w:val="00290B54"/>
    <w:rsid w:val="002926CB"/>
    <w:rsid w:val="00297F78"/>
    <w:rsid w:val="002A1C6C"/>
    <w:rsid w:val="002A7C43"/>
    <w:rsid w:val="002B01A1"/>
    <w:rsid w:val="002B25EC"/>
    <w:rsid w:val="002B3C7A"/>
    <w:rsid w:val="002B6E83"/>
    <w:rsid w:val="002C1006"/>
    <w:rsid w:val="002C2CCF"/>
    <w:rsid w:val="002C4BBE"/>
    <w:rsid w:val="002D409F"/>
    <w:rsid w:val="002D7CA3"/>
    <w:rsid w:val="002E16EA"/>
    <w:rsid w:val="002E5214"/>
    <w:rsid w:val="002E77F8"/>
    <w:rsid w:val="002F066E"/>
    <w:rsid w:val="003142AB"/>
    <w:rsid w:val="00332728"/>
    <w:rsid w:val="003377B9"/>
    <w:rsid w:val="003472F2"/>
    <w:rsid w:val="0035042D"/>
    <w:rsid w:val="003515D4"/>
    <w:rsid w:val="003517D2"/>
    <w:rsid w:val="00352E14"/>
    <w:rsid w:val="00360101"/>
    <w:rsid w:val="0036607F"/>
    <w:rsid w:val="0037010A"/>
    <w:rsid w:val="00370165"/>
    <w:rsid w:val="00375367"/>
    <w:rsid w:val="003760A4"/>
    <w:rsid w:val="00387777"/>
    <w:rsid w:val="00390187"/>
    <w:rsid w:val="00392A88"/>
    <w:rsid w:val="00394D05"/>
    <w:rsid w:val="003A1B7E"/>
    <w:rsid w:val="003A34CD"/>
    <w:rsid w:val="003B3F08"/>
    <w:rsid w:val="003D3490"/>
    <w:rsid w:val="003E27DD"/>
    <w:rsid w:val="003F06C8"/>
    <w:rsid w:val="003F1590"/>
    <w:rsid w:val="003F31DB"/>
    <w:rsid w:val="0040285E"/>
    <w:rsid w:val="004209BE"/>
    <w:rsid w:val="00432E9D"/>
    <w:rsid w:val="00434751"/>
    <w:rsid w:val="0043728F"/>
    <w:rsid w:val="00450CF4"/>
    <w:rsid w:val="0045224A"/>
    <w:rsid w:val="00456B60"/>
    <w:rsid w:val="00466A33"/>
    <w:rsid w:val="00481A56"/>
    <w:rsid w:val="00486D7F"/>
    <w:rsid w:val="00496A22"/>
    <w:rsid w:val="004A1760"/>
    <w:rsid w:val="004A6ED6"/>
    <w:rsid w:val="004B4841"/>
    <w:rsid w:val="004B5D15"/>
    <w:rsid w:val="004C6B09"/>
    <w:rsid w:val="004D2D81"/>
    <w:rsid w:val="004E006B"/>
    <w:rsid w:val="004E4C6D"/>
    <w:rsid w:val="004E6B76"/>
    <w:rsid w:val="005120CC"/>
    <w:rsid w:val="005543DC"/>
    <w:rsid w:val="00556E7E"/>
    <w:rsid w:val="0056754C"/>
    <w:rsid w:val="0057506E"/>
    <w:rsid w:val="005846CF"/>
    <w:rsid w:val="005878BA"/>
    <w:rsid w:val="00591232"/>
    <w:rsid w:val="00597256"/>
    <w:rsid w:val="00597695"/>
    <w:rsid w:val="005A0B0C"/>
    <w:rsid w:val="005A6094"/>
    <w:rsid w:val="005A754E"/>
    <w:rsid w:val="005B5262"/>
    <w:rsid w:val="005C2518"/>
    <w:rsid w:val="005C3469"/>
    <w:rsid w:val="005C35AB"/>
    <w:rsid w:val="005C516B"/>
    <w:rsid w:val="005D127C"/>
    <w:rsid w:val="005D7990"/>
    <w:rsid w:val="005E2A56"/>
    <w:rsid w:val="005F48D4"/>
    <w:rsid w:val="00600A7D"/>
    <w:rsid w:val="0060626D"/>
    <w:rsid w:val="00615C8C"/>
    <w:rsid w:val="00637708"/>
    <w:rsid w:val="00642A33"/>
    <w:rsid w:val="00644935"/>
    <w:rsid w:val="00653FAB"/>
    <w:rsid w:val="00665AC2"/>
    <w:rsid w:val="0067543B"/>
    <w:rsid w:val="0067627A"/>
    <w:rsid w:val="006844AF"/>
    <w:rsid w:val="00691802"/>
    <w:rsid w:val="006A186E"/>
    <w:rsid w:val="006B06FF"/>
    <w:rsid w:val="006B7C4E"/>
    <w:rsid w:val="006C08ED"/>
    <w:rsid w:val="006C3F86"/>
    <w:rsid w:val="006D2DDC"/>
    <w:rsid w:val="007152C3"/>
    <w:rsid w:val="00736A7D"/>
    <w:rsid w:val="007401F8"/>
    <w:rsid w:val="0074119E"/>
    <w:rsid w:val="007419AC"/>
    <w:rsid w:val="007442AD"/>
    <w:rsid w:val="00745DBF"/>
    <w:rsid w:val="00755FE9"/>
    <w:rsid w:val="0076038E"/>
    <w:rsid w:val="00763513"/>
    <w:rsid w:val="00767C91"/>
    <w:rsid w:val="00777318"/>
    <w:rsid w:val="007817BA"/>
    <w:rsid w:val="00784767"/>
    <w:rsid w:val="007A2809"/>
    <w:rsid w:val="007A3BA1"/>
    <w:rsid w:val="007A6914"/>
    <w:rsid w:val="007B6AA1"/>
    <w:rsid w:val="007C11E8"/>
    <w:rsid w:val="007C7A14"/>
    <w:rsid w:val="007D3508"/>
    <w:rsid w:val="007E6D60"/>
    <w:rsid w:val="007F154D"/>
    <w:rsid w:val="008035C1"/>
    <w:rsid w:val="00810026"/>
    <w:rsid w:val="00823900"/>
    <w:rsid w:val="0082783C"/>
    <w:rsid w:val="008314CF"/>
    <w:rsid w:val="00835122"/>
    <w:rsid w:val="008406AB"/>
    <w:rsid w:val="00843841"/>
    <w:rsid w:val="00850299"/>
    <w:rsid w:val="00853B0E"/>
    <w:rsid w:val="00854BD3"/>
    <w:rsid w:val="008571C7"/>
    <w:rsid w:val="00860E40"/>
    <w:rsid w:val="00870F38"/>
    <w:rsid w:val="00880F86"/>
    <w:rsid w:val="00882B76"/>
    <w:rsid w:val="008855B2"/>
    <w:rsid w:val="00897C14"/>
    <w:rsid w:val="008A2C9D"/>
    <w:rsid w:val="008B58F2"/>
    <w:rsid w:val="008B7C7D"/>
    <w:rsid w:val="008C4736"/>
    <w:rsid w:val="008D0196"/>
    <w:rsid w:val="008D6AED"/>
    <w:rsid w:val="008D6EDC"/>
    <w:rsid w:val="008F065C"/>
    <w:rsid w:val="008F1D62"/>
    <w:rsid w:val="009004D1"/>
    <w:rsid w:val="00914256"/>
    <w:rsid w:val="00917D1F"/>
    <w:rsid w:val="0092666E"/>
    <w:rsid w:val="00936C1D"/>
    <w:rsid w:val="0093774D"/>
    <w:rsid w:val="00960ACD"/>
    <w:rsid w:val="00970AF2"/>
    <w:rsid w:val="00982EC7"/>
    <w:rsid w:val="00983B66"/>
    <w:rsid w:val="0099639D"/>
    <w:rsid w:val="009A6265"/>
    <w:rsid w:val="009B074B"/>
    <w:rsid w:val="009B08C0"/>
    <w:rsid w:val="009B1FDB"/>
    <w:rsid w:val="009D2CFB"/>
    <w:rsid w:val="009F6D08"/>
    <w:rsid w:val="00A01D81"/>
    <w:rsid w:val="00A02D63"/>
    <w:rsid w:val="00A03197"/>
    <w:rsid w:val="00A07C18"/>
    <w:rsid w:val="00A12442"/>
    <w:rsid w:val="00A14D70"/>
    <w:rsid w:val="00A21965"/>
    <w:rsid w:val="00A22C34"/>
    <w:rsid w:val="00A361B7"/>
    <w:rsid w:val="00A462E7"/>
    <w:rsid w:val="00A4755C"/>
    <w:rsid w:val="00A51F33"/>
    <w:rsid w:val="00A60693"/>
    <w:rsid w:val="00A66957"/>
    <w:rsid w:val="00A706DE"/>
    <w:rsid w:val="00A7244E"/>
    <w:rsid w:val="00A85339"/>
    <w:rsid w:val="00A92FD7"/>
    <w:rsid w:val="00A950E1"/>
    <w:rsid w:val="00A958F3"/>
    <w:rsid w:val="00A97AC5"/>
    <w:rsid w:val="00AC5947"/>
    <w:rsid w:val="00AC6DC2"/>
    <w:rsid w:val="00AD0286"/>
    <w:rsid w:val="00AD21D6"/>
    <w:rsid w:val="00AD3942"/>
    <w:rsid w:val="00AD6443"/>
    <w:rsid w:val="00AD7E42"/>
    <w:rsid w:val="00B01EED"/>
    <w:rsid w:val="00B063AA"/>
    <w:rsid w:val="00B14288"/>
    <w:rsid w:val="00B15109"/>
    <w:rsid w:val="00B274E9"/>
    <w:rsid w:val="00B34FDC"/>
    <w:rsid w:val="00B36482"/>
    <w:rsid w:val="00B36C76"/>
    <w:rsid w:val="00B4565D"/>
    <w:rsid w:val="00B5162D"/>
    <w:rsid w:val="00B54A3B"/>
    <w:rsid w:val="00B65D50"/>
    <w:rsid w:val="00B714AE"/>
    <w:rsid w:val="00B721E7"/>
    <w:rsid w:val="00B73B6E"/>
    <w:rsid w:val="00B75C35"/>
    <w:rsid w:val="00B81A0E"/>
    <w:rsid w:val="00B92440"/>
    <w:rsid w:val="00B965CA"/>
    <w:rsid w:val="00B96D23"/>
    <w:rsid w:val="00B97021"/>
    <w:rsid w:val="00BA689B"/>
    <w:rsid w:val="00BA73F2"/>
    <w:rsid w:val="00BB43B2"/>
    <w:rsid w:val="00BB5C5E"/>
    <w:rsid w:val="00BB5EBE"/>
    <w:rsid w:val="00BC1AB9"/>
    <w:rsid w:val="00BE7A9A"/>
    <w:rsid w:val="00BF1CBC"/>
    <w:rsid w:val="00C06BF7"/>
    <w:rsid w:val="00C16EF4"/>
    <w:rsid w:val="00C4650A"/>
    <w:rsid w:val="00C473CC"/>
    <w:rsid w:val="00C501C5"/>
    <w:rsid w:val="00C91FEF"/>
    <w:rsid w:val="00CB0BCC"/>
    <w:rsid w:val="00CB0C22"/>
    <w:rsid w:val="00CB2759"/>
    <w:rsid w:val="00CB4577"/>
    <w:rsid w:val="00CC485E"/>
    <w:rsid w:val="00CC5D15"/>
    <w:rsid w:val="00CC74C2"/>
    <w:rsid w:val="00CD4A0B"/>
    <w:rsid w:val="00CD714C"/>
    <w:rsid w:val="00CE01E5"/>
    <w:rsid w:val="00CE1C4E"/>
    <w:rsid w:val="00CE4473"/>
    <w:rsid w:val="00D153CA"/>
    <w:rsid w:val="00D30AB1"/>
    <w:rsid w:val="00D327F0"/>
    <w:rsid w:val="00D34098"/>
    <w:rsid w:val="00D36A09"/>
    <w:rsid w:val="00D425F8"/>
    <w:rsid w:val="00D50254"/>
    <w:rsid w:val="00D62425"/>
    <w:rsid w:val="00D63967"/>
    <w:rsid w:val="00D651F7"/>
    <w:rsid w:val="00D676C0"/>
    <w:rsid w:val="00D743D9"/>
    <w:rsid w:val="00D90271"/>
    <w:rsid w:val="00D90C40"/>
    <w:rsid w:val="00D96903"/>
    <w:rsid w:val="00DA02D5"/>
    <w:rsid w:val="00DA3385"/>
    <w:rsid w:val="00DB0A8F"/>
    <w:rsid w:val="00DC2DDD"/>
    <w:rsid w:val="00DD3B23"/>
    <w:rsid w:val="00DD4AB7"/>
    <w:rsid w:val="00DE01DE"/>
    <w:rsid w:val="00DE1D9E"/>
    <w:rsid w:val="00DE3ACC"/>
    <w:rsid w:val="00DE58B4"/>
    <w:rsid w:val="00DE6ED2"/>
    <w:rsid w:val="00E004E0"/>
    <w:rsid w:val="00E01A82"/>
    <w:rsid w:val="00E15098"/>
    <w:rsid w:val="00E23B5E"/>
    <w:rsid w:val="00E47B26"/>
    <w:rsid w:val="00E673B1"/>
    <w:rsid w:val="00E72C3D"/>
    <w:rsid w:val="00E72F13"/>
    <w:rsid w:val="00E81752"/>
    <w:rsid w:val="00EA4F14"/>
    <w:rsid w:val="00EB58E9"/>
    <w:rsid w:val="00EC5BCD"/>
    <w:rsid w:val="00ED165D"/>
    <w:rsid w:val="00ED4F98"/>
    <w:rsid w:val="00ED6564"/>
    <w:rsid w:val="00EE22AA"/>
    <w:rsid w:val="00EF34E9"/>
    <w:rsid w:val="00F13A1E"/>
    <w:rsid w:val="00F1518F"/>
    <w:rsid w:val="00F1673D"/>
    <w:rsid w:val="00F17527"/>
    <w:rsid w:val="00F17C69"/>
    <w:rsid w:val="00F254B5"/>
    <w:rsid w:val="00F467AB"/>
    <w:rsid w:val="00F47F59"/>
    <w:rsid w:val="00F5460F"/>
    <w:rsid w:val="00F657FE"/>
    <w:rsid w:val="00F708A6"/>
    <w:rsid w:val="00F70CCD"/>
    <w:rsid w:val="00F74BB1"/>
    <w:rsid w:val="00F7660C"/>
    <w:rsid w:val="00F93515"/>
    <w:rsid w:val="00FB0C0C"/>
    <w:rsid w:val="00FB0C68"/>
    <w:rsid w:val="00FC2DF2"/>
    <w:rsid w:val="00FC4E39"/>
    <w:rsid w:val="00FC6101"/>
    <w:rsid w:val="00FC6792"/>
    <w:rsid w:val="00FC6B77"/>
    <w:rsid w:val="00FE3585"/>
    <w:rsid w:val="00FE501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1177B"/>
  <w15:docId w15:val="{6EACB5FB-9060-4872-B03B-E6CEC174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08"/>
  </w:style>
  <w:style w:type="paragraph" w:styleId="Heading1">
    <w:name w:val="heading 1"/>
    <w:basedOn w:val="Normal"/>
    <w:link w:val="Heading1Char"/>
    <w:uiPriority w:val="9"/>
    <w:qFormat/>
    <w:rsid w:val="00337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51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A1C6C"/>
  </w:style>
  <w:style w:type="paragraph" w:styleId="Header">
    <w:name w:val="header"/>
    <w:basedOn w:val="Normal"/>
    <w:link w:val="Head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9"/>
  </w:style>
  <w:style w:type="paragraph" w:styleId="Footer">
    <w:name w:val="footer"/>
    <w:basedOn w:val="Normal"/>
    <w:link w:val="Foot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2FCF-ECC8-4570-A8C2-2F6F235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Administrator</cp:lastModifiedBy>
  <cp:revision>181</cp:revision>
  <cp:lastPrinted>2021-11-18T09:16:00Z</cp:lastPrinted>
  <dcterms:created xsi:type="dcterms:W3CDTF">2021-08-07T02:42:00Z</dcterms:created>
  <dcterms:modified xsi:type="dcterms:W3CDTF">2024-10-28T00:44:00Z</dcterms:modified>
</cp:coreProperties>
</file>