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B3698" w:rsidRPr="009B1FDB" w14:paraId="556CC699" w14:textId="77777777" w:rsidTr="008B3698">
        <w:tc>
          <w:tcPr>
            <w:tcW w:w="3936" w:type="dxa"/>
          </w:tcPr>
          <w:p w14:paraId="7E245885" w14:textId="77777777" w:rsidR="008B3698" w:rsidRPr="009B1FDB" w:rsidRDefault="008B3698" w:rsidP="006D4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PHÒNG GD&amp; ĐT EA SÚP</w:t>
            </w:r>
          </w:p>
          <w:p w14:paraId="5364F1D5" w14:textId="77777777" w:rsidR="008B3698" w:rsidRPr="009B1FDB" w:rsidRDefault="008B3698" w:rsidP="006D4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EA SÚP</w:t>
            </w:r>
          </w:p>
        </w:tc>
        <w:tc>
          <w:tcPr>
            <w:tcW w:w="5528" w:type="dxa"/>
          </w:tcPr>
          <w:p w14:paraId="629E5A9C" w14:textId="77777777" w:rsidR="008B3698" w:rsidRPr="009B1FDB" w:rsidRDefault="008B3698" w:rsidP="006D4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7006F187" w14:textId="77777777" w:rsidR="008B3698" w:rsidRPr="009B1FDB" w:rsidRDefault="008B3698" w:rsidP="006D4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B">
              <w:rPr>
                <w:rFonts w:ascii="Times New Roman" w:hAnsi="Times New Roman" w:cs="Times New Roman"/>
                <w:b/>
                <w:sz w:val="24"/>
                <w:szCs w:val="24"/>
              </w:rPr>
              <w:t>Độc lập- Tự do- Hạnh phúc</w:t>
            </w:r>
          </w:p>
        </w:tc>
      </w:tr>
    </w:tbl>
    <w:p w14:paraId="490BAD7A" w14:textId="77777777" w:rsidR="00880F86" w:rsidRPr="009B1FDB" w:rsidRDefault="00880F86" w:rsidP="006D43E8">
      <w:pPr>
        <w:rPr>
          <w:rFonts w:ascii="Times New Roman" w:hAnsi="Times New Roman" w:cs="Times New Roman"/>
          <w:b/>
          <w:sz w:val="28"/>
          <w:szCs w:val="28"/>
        </w:rPr>
      </w:pPr>
    </w:p>
    <w:p w14:paraId="600B0F9D" w14:textId="77777777" w:rsidR="00F86F04" w:rsidRDefault="00F86F04" w:rsidP="006D4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TUẦN 7</w:t>
      </w:r>
    </w:p>
    <w:p w14:paraId="2362E243" w14:textId="78031EEC" w:rsidR="00F86F04" w:rsidRPr="00784F79" w:rsidRDefault="00F86F04" w:rsidP="006D43E8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784F79">
        <w:rPr>
          <w:rFonts w:ascii="Times New Roman" w:hAnsi="Times New Roman" w:cs="Times New Roman"/>
          <w:i/>
          <w:sz w:val="26"/>
          <w:szCs w:val="26"/>
        </w:rPr>
        <w:t xml:space="preserve">    Từ ngày  1</w:t>
      </w:r>
      <w:r w:rsidR="00BC53F0" w:rsidRPr="00784F79">
        <w:rPr>
          <w:rFonts w:ascii="Times New Roman" w:hAnsi="Times New Roman" w:cs="Times New Roman"/>
          <w:i/>
          <w:sz w:val="26"/>
          <w:szCs w:val="26"/>
        </w:rPr>
        <w:t>4</w:t>
      </w:r>
      <w:r w:rsidRPr="00784F79">
        <w:rPr>
          <w:rFonts w:ascii="Times New Roman" w:hAnsi="Times New Roman" w:cs="Times New Roman"/>
          <w:i/>
          <w:sz w:val="26"/>
          <w:szCs w:val="26"/>
        </w:rPr>
        <w:t xml:space="preserve">  đến 2</w:t>
      </w:r>
      <w:r w:rsidR="00BC53F0" w:rsidRPr="00784F79">
        <w:rPr>
          <w:rFonts w:ascii="Times New Roman" w:hAnsi="Times New Roman" w:cs="Times New Roman"/>
          <w:i/>
          <w:sz w:val="26"/>
          <w:szCs w:val="26"/>
        </w:rPr>
        <w:t>0</w:t>
      </w:r>
      <w:r w:rsidRPr="00784F79">
        <w:rPr>
          <w:rFonts w:ascii="Times New Roman" w:hAnsi="Times New Roman" w:cs="Times New Roman"/>
          <w:i/>
          <w:sz w:val="26"/>
          <w:szCs w:val="26"/>
        </w:rPr>
        <w:t xml:space="preserve"> . 10  năm  202</w:t>
      </w:r>
      <w:r w:rsidR="00BC53F0" w:rsidRPr="00784F79">
        <w:rPr>
          <w:rFonts w:ascii="Times New Roman" w:hAnsi="Times New Roman" w:cs="Times New Roman"/>
          <w:i/>
          <w:sz w:val="26"/>
          <w:szCs w:val="26"/>
        </w:rPr>
        <w:t>4</w:t>
      </w:r>
    </w:p>
    <w:p w14:paraId="238EF138" w14:textId="77777777" w:rsidR="00F86F04" w:rsidRDefault="00F86F04" w:rsidP="002C39E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Chính trị tư tưởng:</w:t>
      </w:r>
    </w:p>
    <w:p w14:paraId="3DC8B2C2" w14:textId="77777777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Quán triệt tư tưởng cán bộ, giáo viên, nhân viên và học sinh tiếp tục chấp hành tốt nội qui, qui chế cơ quan cũng như của ngành.</w:t>
      </w:r>
    </w:p>
    <w:p w14:paraId="577E85E8" w14:textId="77777777" w:rsidR="00F86F04" w:rsidRDefault="00F86F04" w:rsidP="002C39E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2. Chuyên  môn </w:t>
      </w:r>
    </w:p>
    <w:p w14:paraId="2BE3EF6C" w14:textId="0EF37D5F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Thực hiện chương trình tuần </w:t>
      </w:r>
      <w:r w:rsidR="00BC53F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992A8B" w14:textId="47E934AC" w:rsidR="008C124E" w:rsidRDefault="008C124E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</w:rPr>
        <w:t xml:space="preserve">- </w:t>
      </w:r>
      <w:r w:rsidRPr="00344877">
        <w:rPr>
          <w:rFonts w:ascii="Times New Roman" w:hAnsi="Times New Roman" w:cs="Times New Roman"/>
          <w:sz w:val="26"/>
          <w:szCs w:val="26"/>
          <w:lang w:val="pt-BR"/>
        </w:rPr>
        <w:t>Ổn định giờ giấc, nề nếp của Giáo viên và học sinh.</w:t>
      </w:r>
    </w:p>
    <w:p w14:paraId="58969734" w14:textId="48CB8002" w:rsidR="007023A6" w:rsidRDefault="007023A6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Dạy học Tiết đọc Thư viện.</w:t>
      </w:r>
    </w:p>
    <w:p w14:paraId="70F4E69B" w14:textId="1A3EA4EE" w:rsidR="0076107F" w:rsidRDefault="0076107F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- 7h30 sáng thứ 3 ngày 15/10/2024 Hội nghị VC và người LĐ.</w:t>
      </w:r>
    </w:p>
    <w:p w14:paraId="704A015F" w14:textId="54D6882A" w:rsidR="0076107F" w:rsidRDefault="0076107F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Các VĐV sắp xếp thời gian luyện tập</w:t>
      </w:r>
      <w:r w:rsidR="00D75695">
        <w:rPr>
          <w:rFonts w:ascii="Times New Roman" w:hAnsi="Times New Roman" w:cs="Times New Roman"/>
          <w:sz w:val="26"/>
          <w:szCs w:val="26"/>
          <w:lang w:val="pt-BR"/>
        </w:rPr>
        <w:t xml:space="preserve"> chuẩn bị Hội thao</w:t>
      </w:r>
      <w:r w:rsidR="00BD13D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532A094" w14:textId="6812ABDF" w:rsidR="00B67293" w:rsidRDefault="00B67293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Hoàn thành biểu điểm thi đua (chiều thứ 2)</w:t>
      </w:r>
    </w:p>
    <w:p w14:paraId="2F5878C2" w14:textId="64E90BE1" w:rsidR="007B70AD" w:rsidRDefault="007B70AD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Tập luy</w:t>
      </w:r>
      <w:r w:rsidR="00945B4E">
        <w:rPr>
          <w:rFonts w:ascii="Times New Roman" w:hAnsi="Times New Roman" w:cs="Times New Roman"/>
          <w:sz w:val="26"/>
          <w:szCs w:val="26"/>
          <w:lang w:val="pt-BR"/>
        </w:rPr>
        <w:t>ện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cho hs</w:t>
      </w:r>
      <w:r w:rsidR="00945B4E">
        <w:rPr>
          <w:rFonts w:ascii="Times New Roman" w:hAnsi="Times New Roman" w:cs="Times New Roman"/>
          <w:sz w:val="26"/>
          <w:szCs w:val="26"/>
          <w:lang w:val="pt-BR"/>
        </w:rPr>
        <w:t xml:space="preserve"> tham gia giải bơi Thiếu niên- Nhi đồng huyện Ea Súp.</w:t>
      </w:r>
      <w:r w:rsidR="00350FF8">
        <w:rPr>
          <w:rFonts w:ascii="Times New Roman" w:hAnsi="Times New Roman" w:cs="Times New Roman"/>
          <w:sz w:val="26"/>
          <w:szCs w:val="26"/>
          <w:lang w:val="pt-BR"/>
        </w:rPr>
        <w:t>(</w:t>
      </w:r>
      <w:r w:rsidR="00B75B4A">
        <w:rPr>
          <w:rFonts w:ascii="Times New Roman" w:hAnsi="Times New Roman" w:cs="Times New Roman"/>
          <w:sz w:val="26"/>
          <w:szCs w:val="26"/>
          <w:lang w:val="pt-BR"/>
        </w:rPr>
        <w:t>Hồ sơ đăng ký chậm nhất 25/10/2024)</w:t>
      </w:r>
    </w:p>
    <w:p w14:paraId="5B799BD1" w14:textId="75672F3D" w:rsidR="00B737CE" w:rsidRPr="00344877" w:rsidRDefault="00B737CE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Ôn luyện cho hs Thi </w:t>
      </w:r>
      <w:r w:rsidRPr="00B737CE">
        <w:rPr>
          <w:rFonts w:ascii="Times New Roman" w:hAnsi="Times New Roman" w:cs="Times New Roman"/>
          <w:sz w:val="26"/>
          <w:szCs w:val="26"/>
          <w:lang w:val="pt-BR"/>
        </w:rPr>
        <w:t>đấu trường Toán VioEdu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và Trạng nguyên TV</w:t>
      </w:r>
    </w:p>
    <w:p w14:paraId="6501E9AA" w14:textId="331304C9" w:rsidR="008C124E" w:rsidRPr="00344877" w:rsidRDefault="008C124E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Pr="00344877">
        <w:rPr>
          <w:rFonts w:ascii="Times New Roman" w:hAnsi="Times New Roman" w:cs="Times New Roman"/>
          <w:sz w:val="26"/>
          <w:szCs w:val="26"/>
          <w:lang w:val="vi-VN"/>
        </w:rPr>
        <w:t>Tập huấn</w:t>
      </w:r>
      <w:r w:rsidR="007075DE">
        <w:rPr>
          <w:rFonts w:ascii="Times New Roman" w:hAnsi="Times New Roman" w:cs="Times New Roman"/>
          <w:sz w:val="26"/>
          <w:szCs w:val="26"/>
          <w:lang w:val="pt-BR"/>
        </w:rPr>
        <w:t xml:space="preserve"> chuyên môn</w:t>
      </w:r>
      <w:r w:rsidRPr="00344877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3C30BA58" w14:textId="77777777" w:rsidR="008C124E" w:rsidRPr="00344877" w:rsidRDefault="008C124E" w:rsidP="008C124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- Gv các lớp nhắc nhở học sinh: + Đi vệ sinh đúng chỗ (không được chùi bằng que, đất, đá ..)</w:t>
      </w:r>
    </w:p>
    <w:p w14:paraId="34698482" w14:textId="77777777" w:rsidR="008C124E" w:rsidRPr="00344877" w:rsidRDefault="008C124E" w:rsidP="008C124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+ Không ăn quà trong sân trường, không vứt rác lung tung- bừa bãi.</w:t>
      </w:r>
    </w:p>
    <w:p w14:paraId="4F0D2E17" w14:textId="77777777" w:rsidR="008C124E" w:rsidRPr="00344877" w:rsidRDefault="008C124E" w:rsidP="008C124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+ Các khối lớp cho hs dọn vs, nhặt rác quanh khu vực lớp mình.</w:t>
      </w:r>
    </w:p>
    <w:p w14:paraId="47AE1168" w14:textId="77777777" w:rsidR="008C124E" w:rsidRPr="00344877" w:rsidRDefault="008C124E" w:rsidP="008C124E">
      <w:pPr>
        <w:tabs>
          <w:tab w:val="left" w:pos="30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4877">
        <w:rPr>
          <w:rFonts w:ascii="Times New Roman" w:hAnsi="Times New Roman" w:cs="Times New Roman"/>
          <w:sz w:val="26"/>
          <w:szCs w:val="26"/>
        </w:rPr>
        <w:t>+ An toàn khi tham gia giao thông. + Phòng chống đuối nước, bão lụt…</w:t>
      </w:r>
    </w:p>
    <w:p w14:paraId="72E48456" w14:textId="77777777" w:rsidR="00547FB8" w:rsidRPr="00344877" w:rsidRDefault="00547FB8" w:rsidP="00547FB8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b/>
          <w:sz w:val="26"/>
          <w:szCs w:val="26"/>
          <w:lang w:val="pt-BR"/>
        </w:rPr>
        <w:t>3. Công tác Phòng dịch</w:t>
      </w:r>
    </w:p>
    <w:p w14:paraId="43B5BAF9" w14:textId="77777777" w:rsidR="00547FB8" w:rsidRPr="00344877" w:rsidRDefault="00547FB8" w:rsidP="00547FB8">
      <w:pPr>
        <w:tabs>
          <w:tab w:val="left" w:pos="3045"/>
        </w:tabs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>- Tuyên truyền các biện pháp Phòng, chống dịch bệnh. (Đau mắt đỏ, Sốt xuất huyết…..)</w:t>
      </w:r>
    </w:p>
    <w:p w14:paraId="2DD2B34E" w14:textId="1BEAD01D" w:rsidR="00547FB8" w:rsidRPr="00344877" w:rsidRDefault="00547FB8" w:rsidP="00547FB8">
      <w:pPr>
        <w:pStyle w:val="ListParagraph"/>
        <w:tabs>
          <w:tab w:val="left" w:pos="3045"/>
        </w:tabs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44877"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  <w:r w:rsidRPr="00344877">
        <w:rPr>
          <w:rFonts w:ascii="Times New Roman" w:hAnsi="Times New Roman" w:cs="Times New Roman"/>
          <w:b/>
          <w:sz w:val="26"/>
          <w:szCs w:val="26"/>
          <w:lang w:val="vi-VN"/>
        </w:rPr>
        <w:t>. Đoàn thể :</w:t>
      </w:r>
      <w:r w:rsidRPr="00344877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344877">
        <w:rPr>
          <w:iCs/>
          <w:sz w:val="26"/>
          <w:szCs w:val="26"/>
          <w:lang w:val="es-ES"/>
        </w:rPr>
        <w:t xml:space="preserve"> </w:t>
      </w:r>
      <w:r w:rsidRPr="00344877">
        <w:rPr>
          <w:rFonts w:ascii="Times New Roman" w:hAnsi="Times New Roman" w:cs="Times New Roman"/>
          <w:sz w:val="26"/>
          <w:szCs w:val="26"/>
          <w:lang w:val="vi-VN"/>
        </w:rPr>
        <w:t xml:space="preserve"> Động viên anh chị em thực hiện tốt nội qui, qui chế cơ quan.</w:t>
      </w:r>
    </w:p>
    <w:p w14:paraId="073590CE" w14:textId="2BAAB667" w:rsidR="00547FB8" w:rsidRPr="00344877" w:rsidRDefault="00547FB8" w:rsidP="00547FB8">
      <w:pPr>
        <w:pStyle w:val="ListParagraph"/>
        <w:tabs>
          <w:tab w:val="left" w:pos="3045"/>
        </w:tabs>
        <w:ind w:left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44877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B75B4A">
        <w:rPr>
          <w:rFonts w:ascii="Times New Roman" w:hAnsi="Times New Roman" w:cs="Times New Roman"/>
          <w:sz w:val="26"/>
          <w:szCs w:val="26"/>
          <w:lang w:val="pt-BR"/>
        </w:rPr>
        <w:t>Tổ chức bóng chuyền nữ</w:t>
      </w:r>
      <w:r w:rsidRPr="00344877">
        <w:rPr>
          <w:rFonts w:ascii="Times New Roman" w:hAnsi="Times New Roman" w:cs="Times New Roman"/>
          <w:sz w:val="26"/>
          <w:szCs w:val="26"/>
          <w:lang w:val="pt-BR"/>
        </w:rPr>
        <w:t xml:space="preserve"> kỷ niệm ngày 20/10-</w:t>
      </w:r>
      <w:r w:rsidRPr="00547FB8">
        <w:rPr>
          <w:rFonts w:ascii="Times New Roman" w:hAnsi="Times New Roman" w:cs="Times New Roman"/>
          <w:sz w:val="26"/>
          <w:szCs w:val="26"/>
          <w:lang w:val="vi-VN"/>
        </w:rPr>
        <w:t xml:space="preserve"> Ngày thành lập Hội liện hiệp phụ nữ Việ</w:t>
      </w:r>
      <w:r>
        <w:rPr>
          <w:rFonts w:ascii="Times New Roman" w:hAnsi="Times New Roman" w:cs="Times New Roman"/>
          <w:sz w:val="26"/>
          <w:szCs w:val="26"/>
          <w:lang w:val="vi-VN"/>
        </w:rPr>
        <w:t>t Nam</w:t>
      </w:r>
      <w:r w:rsidRPr="00547FB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48949B" w14:textId="77777777" w:rsidR="00F86F04" w:rsidRPr="00BC53F0" w:rsidRDefault="00F86F04" w:rsidP="00BC53F0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BC53F0"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 w:rsidRPr="00BC53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Liên </w:t>
      </w:r>
      <w:r w:rsidRPr="00BC53F0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Đội : </w:t>
      </w:r>
    </w:p>
    <w:p w14:paraId="1DC400EE" w14:textId="77777777" w:rsidR="00BC53F0" w:rsidRPr="00BC53F0" w:rsidRDefault="00BC53F0" w:rsidP="00BC53F0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BC53F0">
        <w:rPr>
          <w:rFonts w:ascii="Times New Roman" w:eastAsia="Arial" w:hAnsi="Times New Roman" w:cs="Times New Roman"/>
          <w:sz w:val="26"/>
          <w:szCs w:val="26"/>
          <w:lang w:val="en"/>
        </w:rPr>
        <w:t>- Duy trì nề nếp học tập của liên đội.</w:t>
      </w:r>
    </w:p>
    <w:p w14:paraId="036461B0" w14:textId="28759C6F" w:rsidR="00BC53F0" w:rsidRPr="00BC53F0" w:rsidRDefault="00BC53F0" w:rsidP="00BC53F0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BC53F0">
        <w:rPr>
          <w:rFonts w:ascii="Times New Roman" w:eastAsia="Arial" w:hAnsi="Times New Roman" w:cs="Times New Roman"/>
          <w:sz w:val="26"/>
          <w:szCs w:val="26"/>
          <w:lang w:val="en"/>
        </w:rPr>
        <w:t>- Tiếp tục thực hiện nội dung múa hát sân trường và thể dục buổi sáng theo lịch</w:t>
      </w:r>
      <w:r w:rsidR="00D75695">
        <w:rPr>
          <w:rFonts w:ascii="Times New Roman" w:eastAsia="Arial" w:hAnsi="Times New Roman" w:cs="Times New Roman"/>
          <w:sz w:val="26"/>
          <w:szCs w:val="26"/>
          <w:lang w:val="en"/>
        </w:rPr>
        <w:t>.</w:t>
      </w:r>
    </w:p>
    <w:p w14:paraId="3D044B65" w14:textId="5B5A0B70" w:rsidR="00BC53F0" w:rsidRPr="00BC53F0" w:rsidRDefault="00BC53F0" w:rsidP="00BC53F0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bookmarkStart w:id="0" w:name="_Hlk179189224"/>
      <w:r w:rsidRPr="00BC53F0">
        <w:rPr>
          <w:rFonts w:ascii="Times New Roman" w:eastAsia="Arial" w:hAnsi="Times New Roman" w:cs="Times New Roman"/>
          <w:sz w:val="26"/>
          <w:szCs w:val="26"/>
          <w:lang w:val="en"/>
        </w:rPr>
        <w:t>- Lớp 4A1 thực hiện nội dung kể chuyện dưới cờ</w:t>
      </w:r>
      <w:r w:rsidR="00D75695">
        <w:rPr>
          <w:rFonts w:ascii="Times New Roman" w:eastAsia="Arial" w:hAnsi="Times New Roman" w:cs="Times New Roman"/>
          <w:sz w:val="26"/>
          <w:szCs w:val="26"/>
          <w:lang w:val="en"/>
        </w:rPr>
        <w:t>.</w:t>
      </w:r>
    </w:p>
    <w:p w14:paraId="68CD2CD8" w14:textId="77777777" w:rsidR="00BC53F0" w:rsidRPr="00BC53F0" w:rsidRDefault="00BC53F0" w:rsidP="00BC53F0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BC53F0">
        <w:rPr>
          <w:rFonts w:ascii="Times New Roman" w:eastAsia="Arial" w:hAnsi="Times New Roman" w:cs="Times New Roman"/>
          <w:sz w:val="26"/>
          <w:szCs w:val="26"/>
          <w:lang w:val="en"/>
        </w:rPr>
        <w:t>- Tập luyện văn nghệ chào mừng Hội nghị viên chức và người lao động năm học 2024-2025.</w:t>
      </w:r>
    </w:p>
    <w:p w14:paraId="223E3B6E" w14:textId="085E268A" w:rsidR="00BC53F0" w:rsidRPr="00BC53F0" w:rsidRDefault="00BC53F0" w:rsidP="00BC53F0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BC53F0">
        <w:rPr>
          <w:rFonts w:ascii="Times New Roman" w:eastAsia="Arial" w:hAnsi="Times New Roman" w:cs="Times New Roman"/>
          <w:sz w:val="26"/>
          <w:szCs w:val="26"/>
          <w:lang w:val="en"/>
        </w:rPr>
        <w:t>- Tập luyện Hội thi “Giai điệu tuổi hồng” theo cụm thị trấn (Đ/c Minh-TPT Đội đi hướng dẫn tập luyện vào tất cả các buổi chiều trong tuần từ thứ 2 đến chủ nhật tại Trường THCS Quang Trung).</w:t>
      </w:r>
    </w:p>
    <w:p w14:paraId="487AA016" w14:textId="77777777" w:rsidR="00BC53F0" w:rsidRPr="00BC53F0" w:rsidRDefault="00BC53F0" w:rsidP="00BC53F0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6"/>
          <w:szCs w:val="26"/>
          <w:lang w:val="en"/>
        </w:rPr>
      </w:pPr>
      <w:r w:rsidRPr="00BC53F0">
        <w:rPr>
          <w:rFonts w:ascii="Times New Roman" w:eastAsia="Arial" w:hAnsi="Times New Roman" w:cs="Times New Roman"/>
          <w:sz w:val="26"/>
          <w:szCs w:val="26"/>
          <w:lang w:val="en"/>
        </w:rPr>
        <w:t xml:space="preserve">- Phân công kể chuyện dưới cờ vào đầu tuần 8: Lớp </w:t>
      </w:r>
      <w:r w:rsidRPr="00BC53F0">
        <w:rPr>
          <w:rFonts w:ascii="Times New Roman" w:eastAsia="Arial" w:hAnsi="Times New Roman" w:cs="Times New Roman"/>
          <w:sz w:val="26"/>
          <w:szCs w:val="26"/>
        </w:rPr>
        <w:t>5A2</w:t>
      </w:r>
      <w:r w:rsidRPr="00BC53F0">
        <w:rPr>
          <w:rFonts w:ascii="Times New Roman" w:eastAsia="Arial" w:hAnsi="Times New Roman" w:cs="Times New Roman"/>
          <w:sz w:val="26"/>
          <w:szCs w:val="26"/>
          <w:lang w:val="en"/>
        </w:rPr>
        <w:t>.</w:t>
      </w:r>
    </w:p>
    <w:bookmarkEnd w:id="0"/>
    <w:p w14:paraId="4B5C7EFE" w14:textId="77777777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6. Cơ sở vật chất: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Tiếp tục sửa chữa, thay thế các loại thiết bị điện.</w:t>
      </w:r>
    </w:p>
    <w:p w14:paraId="3680A52D" w14:textId="77777777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7. Tổ Văn phòng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4D6D18" w14:textId="77777777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Kế toán: Làm Hồ sơ nâng lương 6 tháng cuối năm.</w:t>
      </w:r>
    </w:p>
    <w:p w14:paraId="355ED89C" w14:textId="77777777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Văn thư Q lý và lưu trữ công văn.</w:t>
      </w:r>
    </w:p>
    <w:p w14:paraId="12A89691" w14:textId="77777777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NV Thư viện – thiết bị: Quản lí thư viện, thiết bị.</w:t>
      </w:r>
    </w:p>
    <w:p w14:paraId="68A4FBE2" w14:textId="77777777" w:rsidR="00F86F04" w:rsidRDefault="00F86F04" w:rsidP="002C39E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Y tế- Thủ quỹ: </w:t>
      </w:r>
      <w:r>
        <w:rPr>
          <w:rFonts w:ascii="Times New Roman" w:hAnsi="Times New Roman" w:cs="Times New Roman"/>
          <w:sz w:val="26"/>
          <w:szCs w:val="26"/>
          <w:lang w:val="pt-BR"/>
        </w:rPr>
        <w:t>Thường trực để giải quyết và xử</w:t>
      </w:r>
      <w:r w:rsidR="00755B75">
        <w:rPr>
          <w:rFonts w:ascii="Times New Roman" w:hAnsi="Times New Roman" w:cs="Times New Roman"/>
          <w:sz w:val="26"/>
          <w:szCs w:val="26"/>
          <w:lang w:val="pt-BR"/>
        </w:rPr>
        <w:t xml:space="preserve"> lý công việc</w:t>
      </w:r>
      <w:r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B869F89" w14:textId="2A5D7D02" w:rsidR="00D54CDB" w:rsidRPr="00C94EAF" w:rsidRDefault="00F86F04" w:rsidP="00C94EAF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Bảo vệ: Trực trường, nhắc nhở PH-Hs đi xe vào trường- Bơm nước lên bể nhà vs</w:t>
      </w:r>
      <w:r>
        <w:rPr>
          <w:rFonts w:ascii="Times New Roman" w:hAnsi="Times New Roman" w:cs="Times New Roman"/>
          <w:sz w:val="26"/>
          <w:szCs w:val="26"/>
          <w:lang w:val="pt-BR"/>
        </w:rPr>
        <w:t>.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EB58E9" w:rsidRPr="00F86F04" w14:paraId="0F17878F" w14:textId="77777777" w:rsidTr="00CC12AE">
        <w:tc>
          <w:tcPr>
            <w:tcW w:w="4678" w:type="dxa"/>
          </w:tcPr>
          <w:p w14:paraId="66A31AF1" w14:textId="77777777" w:rsidR="00EB58E9" w:rsidRPr="008406AB" w:rsidRDefault="00EB58E9" w:rsidP="00CC12AE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bookmarkStart w:id="1" w:name="_GoBack" w:colFirst="1" w:colLast="1"/>
          </w:p>
          <w:p w14:paraId="1A4D7708" w14:textId="77777777" w:rsidR="00EB58E9" w:rsidRPr="008406AB" w:rsidRDefault="00EB58E9" w:rsidP="00CC12A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</w:tcPr>
          <w:p w14:paraId="28DC1B77" w14:textId="77777777" w:rsidR="00EB58E9" w:rsidRPr="008406AB" w:rsidRDefault="00EB58E9" w:rsidP="00CC1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8406A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HIỆU TRƯỞNG</w:t>
            </w:r>
          </w:p>
          <w:p w14:paraId="1F16687E" w14:textId="77777777" w:rsidR="00D54CDB" w:rsidRDefault="00D54CDB" w:rsidP="00113673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4929AFA8" w14:textId="77777777" w:rsidR="00D12C05" w:rsidRDefault="00D12C05" w:rsidP="00113673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01C45653" w14:textId="0C494EC7" w:rsidR="00D12C05" w:rsidRDefault="00C94EAF" w:rsidP="00C94E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                </w:t>
            </w:r>
            <w:r w:rsidR="00D12C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Nguyễn Hữu Thuỷ</w:t>
            </w:r>
          </w:p>
          <w:p w14:paraId="33C7B27F" w14:textId="0D71845E" w:rsidR="00EB58E9" w:rsidRPr="008406AB" w:rsidRDefault="00EB58E9" w:rsidP="002276C4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bookmarkEnd w:id="1"/>
    </w:tbl>
    <w:p w14:paraId="14B82F20" w14:textId="77777777" w:rsidR="00EB58E9" w:rsidRPr="006D43E8" w:rsidRDefault="00EB58E9" w:rsidP="00113673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</w:p>
    <w:sectPr w:rsidR="00EB58E9" w:rsidRPr="006D43E8" w:rsidSect="008B3698"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F470" w14:textId="77777777" w:rsidR="00EB58E9" w:rsidRDefault="00EB58E9" w:rsidP="00EB58E9">
      <w:r>
        <w:separator/>
      </w:r>
    </w:p>
  </w:endnote>
  <w:endnote w:type="continuationSeparator" w:id="0">
    <w:p w14:paraId="23169DF3" w14:textId="77777777" w:rsidR="00EB58E9" w:rsidRDefault="00EB58E9" w:rsidP="00E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49E9C" w14:textId="77777777" w:rsidR="00EB58E9" w:rsidRDefault="00EB58E9" w:rsidP="00EB58E9">
      <w:r>
        <w:separator/>
      </w:r>
    </w:p>
  </w:footnote>
  <w:footnote w:type="continuationSeparator" w:id="0">
    <w:p w14:paraId="510D891A" w14:textId="77777777" w:rsidR="00EB58E9" w:rsidRDefault="00EB58E9" w:rsidP="00EB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7FC"/>
    <w:multiLevelType w:val="hybridMultilevel"/>
    <w:tmpl w:val="0596C4C8"/>
    <w:lvl w:ilvl="0" w:tplc="F90E4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40E"/>
    <w:multiLevelType w:val="hybridMultilevel"/>
    <w:tmpl w:val="08145C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31757"/>
    <w:multiLevelType w:val="hybridMultilevel"/>
    <w:tmpl w:val="427C0E78"/>
    <w:lvl w:ilvl="0" w:tplc="9C3A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540D"/>
    <w:multiLevelType w:val="hybridMultilevel"/>
    <w:tmpl w:val="6812D550"/>
    <w:lvl w:ilvl="0" w:tplc="89B43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5190D"/>
    <w:multiLevelType w:val="hybridMultilevel"/>
    <w:tmpl w:val="622816AC"/>
    <w:lvl w:ilvl="0" w:tplc="B6F0C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E1486"/>
    <w:multiLevelType w:val="hybridMultilevel"/>
    <w:tmpl w:val="F9D860F8"/>
    <w:lvl w:ilvl="0" w:tplc="D256D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7A"/>
    <w:rsid w:val="00011554"/>
    <w:rsid w:val="00024AE3"/>
    <w:rsid w:val="00024EAB"/>
    <w:rsid w:val="000273EB"/>
    <w:rsid w:val="00027A04"/>
    <w:rsid w:val="00034463"/>
    <w:rsid w:val="000422BA"/>
    <w:rsid w:val="00044B5B"/>
    <w:rsid w:val="0005386D"/>
    <w:rsid w:val="0006098D"/>
    <w:rsid w:val="00067420"/>
    <w:rsid w:val="00084946"/>
    <w:rsid w:val="00084CF2"/>
    <w:rsid w:val="00092C84"/>
    <w:rsid w:val="000A797B"/>
    <w:rsid w:val="000B70D6"/>
    <w:rsid w:val="000D06B8"/>
    <w:rsid w:val="000D67E2"/>
    <w:rsid w:val="000F1003"/>
    <w:rsid w:val="00107C5C"/>
    <w:rsid w:val="0011270B"/>
    <w:rsid w:val="00113673"/>
    <w:rsid w:val="0012284F"/>
    <w:rsid w:val="0012517B"/>
    <w:rsid w:val="0013441B"/>
    <w:rsid w:val="00136761"/>
    <w:rsid w:val="00150509"/>
    <w:rsid w:val="0017453E"/>
    <w:rsid w:val="001815E0"/>
    <w:rsid w:val="001827E9"/>
    <w:rsid w:val="0018514E"/>
    <w:rsid w:val="001911EF"/>
    <w:rsid w:val="001A1560"/>
    <w:rsid w:val="001A41D1"/>
    <w:rsid w:val="001A45BA"/>
    <w:rsid w:val="001A6367"/>
    <w:rsid w:val="001B48B9"/>
    <w:rsid w:val="001C0D0C"/>
    <w:rsid w:val="001C0E71"/>
    <w:rsid w:val="001C48B2"/>
    <w:rsid w:val="001D3927"/>
    <w:rsid w:val="001D6458"/>
    <w:rsid w:val="001E3E74"/>
    <w:rsid w:val="001E436C"/>
    <w:rsid w:val="00223F46"/>
    <w:rsid w:val="002276C4"/>
    <w:rsid w:val="00230239"/>
    <w:rsid w:val="00232918"/>
    <w:rsid w:val="00240726"/>
    <w:rsid w:val="00241AD9"/>
    <w:rsid w:val="00242D4C"/>
    <w:rsid w:val="002515D3"/>
    <w:rsid w:val="00264550"/>
    <w:rsid w:val="00273D6A"/>
    <w:rsid w:val="00290B54"/>
    <w:rsid w:val="002926CB"/>
    <w:rsid w:val="00297F78"/>
    <w:rsid w:val="002A1C6C"/>
    <w:rsid w:val="002A7C43"/>
    <w:rsid w:val="002B01A1"/>
    <w:rsid w:val="002B25EC"/>
    <w:rsid w:val="002B3C7A"/>
    <w:rsid w:val="002B6E83"/>
    <w:rsid w:val="002C39E6"/>
    <w:rsid w:val="002C4BBE"/>
    <w:rsid w:val="002D409F"/>
    <w:rsid w:val="002D7CA3"/>
    <w:rsid w:val="002E16EA"/>
    <w:rsid w:val="002E5214"/>
    <w:rsid w:val="002E5AD3"/>
    <w:rsid w:val="002E77F8"/>
    <w:rsid w:val="002F066E"/>
    <w:rsid w:val="003142AB"/>
    <w:rsid w:val="00332728"/>
    <w:rsid w:val="003377B9"/>
    <w:rsid w:val="003472F2"/>
    <w:rsid w:val="0035042D"/>
    <w:rsid w:val="00350FF8"/>
    <w:rsid w:val="003517D2"/>
    <w:rsid w:val="00352E14"/>
    <w:rsid w:val="00360101"/>
    <w:rsid w:val="0036607F"/>
    <w:rsid w:val="0037010A"/>
    <w:rsid w:val="003760A4"/>
    <w:rsid w:val="00387777"/>
    <w:rsid w:val="00390187"/>
    <w:rsid w:val="00392A88"/>
    <w:rsid w:val="00394D05"/>
    <w:rsid w:val="003A1B7E"/>
    <w:rsid w:val="003B3F08"/>
    <w:rsid w:val="003D0E78"/>
    <w:rsid w:val="003E27DD"/>
    <w:rsid w:val="003F06C8"/>
    <w:rsid w:val="003F1590"/>
    <w:rsid w:val="003F31DB"/>
    <w:rsid w:val="0040285E"/>
    <w:rsid w:val="004209BE"/>
    <w:rsid w:val="00434751"/>
    <w:rsid w:val="0043728F"/>
    <w:rsid w:val="004431E0"/>
    <w:rsid w:val="00450CF4"/>
    <w:rsid w:val="0045224A"/>
    <w:rsid w:val="00456B60"/>
    <w:rsid w:val="00466A33"/>
    <w:rsid w:val="00481A56"/>
    <w:rsid w:val="00486C78"/>
    <w:rsid w:val="00496A22"/>
    <w:rsid w:val="004A1760"/>
    <w:rsid w:val="004B4841"/>
    <w:rsid w:val="004B5D15"/>
    <w:rsid w:val="004C6B09"/>
    <w:rsid w:val="004D2D81"/>
    <w:rsid w:val="004E006B"/>
    <w:rsid w:val="005120CC"/>
    <w:rsid w:val="00512EEB"/>
    <w:rsid w:val="00547FB8"/>
    <w:rsid w:val="0056754C"/>
    <w:rsid w:val="005846CF"/>
    <w:rsid w:val="005878BA"/>
    <w:rsid w:val="00591232"/>
    <w:rsid w:val="00597256"/>
    <w:rsid w:val="00597695"/>
    <w:rsid w:val="005A0B0C"/>
    <w:rsid w:val="005A6094"/>
    <w:rsid w:val="005B5262"/>
    <w:rsid w:val="005C2518"/>
    <w:rsid w:val="005C3469"/>
    <w:rsid w:val="005C35AB"/>
    <w:rsid w:val="005C516B"/>
    <w:rsid w:val="005D127C"/>
    <w:rsid w:val="005D7990"/>
    <w:rsid w:val="005E2A56"/>
    <w:rsid w:val="00615C8C"/>
    <w:rsid w:val="00637708"/>
    <w:rsid w:val="00642A33"/>
    <w:rsid w:val="00644935"/>
    <w:rsid w:val="00653FAB"/>
    <w:rsid w:val="00665AC2"/>
    <w:rsid w:val="0067543B"/>
    <w:rsid w:val="0067627A"/>
    <w:rsid w:val="006844AF"/>
    <w:rsid w:val="006A186E"/>
    <w:rsid w:val="006B06FF"/>
    <w:rsid w:val="006B7C4E"/>
    <w:rsid w:val="006C08ED"/>
    <w:rsid w:val="006C3F86"/>
    <w:rsid w:val="006D2DDC"/>
    <w:rsid w:val="006D36B1"/>
    <w:rsid w:val="006D43E8"/>
    <w:rsid w:val="007023A6"/>
    <w:rsid w:val="007075DE"/>
    <w:rsid w:val="007152C3"/>
    <w:rsid w:val="00736A7D"/>
    <w:rsid w:val="007401F8"/>
    <w:rsid w:val="007442AD"/>
    <w:rsid w:val="00745DBF"/>
    <w:rsid w:val="00755B75"/>
    <w:rsid w:val="00755FE9"/>
    <w:rsid w:val="0076038E"/>
    <w:rsid w:val="0076107F"/>
    <w:rsid w:val="00763513"/>
    <w:rsid w:val="007817BA"/>
    <w:rsid w:val="00784767"/>
    <w:rsid w:val="00784F79"/>
    <w:rsid w:val="007A2809"/>
    <w:rsid w:val="007B0992"/>
    <w:rsid w:val="007B6AA1"/>
    <w:rsid w:val="007B70AD"/>
    <w:rsid w:val="007C11E8"/>
    <w:rsid w:val="007C7A14"/>
    <w:rsid w:val="007D3508"/>
    <w:rsid w:val="007E6D60"/>
    <w:rsid w:val="007F154D"/>
    <w:rsid w:val="008035C1"/>
    <w:rsid w:val="00810026"/>
    <w:rsid w:val="008109A6"/>
    <w:rsid w:val="00823900"/>
    <w:rsid w:val="008260EE"/>
    <w:rsid w:val="0082783C"/>
    <w:rsid w:val="008314CF"/>
    <w:rsid w:val="00835122"/>
    <w:rsid w:val="008406AB"/>
    <w:rsid w:val="00843841"/>
    <w:rsid w:val="00850299"/>
    <w:rsid w:val="00853B0E"/>
    <w:rsid w:val="008571C7"/>
    <w:rsid w:val="00870F38"/>
    <w:rsid w:val="00880F86"/>
    <w:rsid w:val="00882B76"/>
    <w:rsid w:val="008855B2"/>
    <w:rsid w:val="00897C14"/>
    <w:rsid w:val="008A2C9D"/>
    <w:rsid w:val="008B3698"/>
    <w:rsid w:val="008B58F2"/>
    <w:rsid w:val="008B7C7D"/>
    <w:rsid w:val="008C124E"/>
    <w:rsid w:val="008C4736"/>
    <w:rsid w:val="008D6AED"/>
    <w:rsid w:val="008D6EDC"/>
    <w:rsid w:val="008F065C"/>
    <w:rsid w:val="008F1D62"/>
    <w:rsid w:val="009004D1"/>
    <w:rsid w:val="00914256"/>
    <w:rsid w:val="00917D1F"/>
    <w:rsid w:val="0092666E"/>
    <w:rsid w:val="00936C1D"/>
    <w:rsid w:val="0093774D"/>
    <w:rsid w:val="00945B4E"/>
    <w:rsid w:val="009522DD"/>
    <w:rsid w:val="00960ACD"/>
    <w:rsid w:val="00982EC7"/>
    <w:rsid w:val="00983B66"/>
    <w:rsid w:val="009A6265"/>
    <w:rsid w:val="009B074B"/>
    <w:rsid w:val="009B08C0"/>
    <w:rsid w:val="009B1FDB"/>
    <w:rsid w:val="009D2CFB"/>
    <w:rsid w:val="009F6D08"/>
    <w:rsid w:val="00A01D81"/>
    <w:rsid w:val="00A02D63"/>
    <w:rsid w:val="00A03197"/>
    <w:rsid w:val="00A07C18"/>
    <w:rsid w:val="00A12442"/>
    <w:rsid w:val="00A14D70"/>
    <w:rsid w:val="00A21965"/>
    <w:rsid w:val="00A361B7"/>
    <w:rsid w:val="00A462E7"/>
    <w:rsid w:val="00A4755C"/>
    <w:rsid w:val="00A60693"/>
    <w:rsid w:val="00A66957"/>
    <w:rsid w:val="00A706DE"/>
    <w:rsid w:val="00A7244E"/>
    <w:rsid w:val="00A80D0C"/>
    <w:rsid w:val="00A85339"/>
    <w:rsid w:val="00A92FD7"/>
    <w:rsid w:val="00A950E1"/>
    <w:rsid w:val="00A958F3"/>
    <w:rsid w:val="00AC224C"/>
    <w:rsid w:val="00AC5947"/>
    <w:rsid w:val="00AD0286"/>
    <w:rsid w:val="00AD21D6"/>
    <w:rsid w:val="00AD3942"/>
    <w:rsid w:val="00AD6443"/>
    <w:rsid w:val="00B01EED"/>
    <w:rsid w:val="00B063AA"/>
    <w:rsid w:val="00B14288"/>
    <w:rsid w:val="00B15109"/>
    <w:rsid w:val="00B274E9"/>
    <w:rsid w:val="00B34FDC"/>
    <w:rsid w:val="00B36482"/>
    <w:rsid w:val="00B44DB3"/>
    <w:rsid w:val="00B4565D"/>
    <w:rsid w:val="00B5162D"/>
    <w:rsid w:val="00B65D50"/>
    <w:rsid w:val="00B67293"/>
    <w:rsid w:val="00B714AE"/>
    <w:rsid w:val="00B721E7"/>
    <w:rsid w:val="00B737CE"/>
    <w:rsid w:val="00B73B6E"/>
    <w:rsid w:val="00B75B4A"/>
    <w:rsid w:val="00B75C35"/>
    <w:rsid w:val="00B802CA"/>
    <w:rsid w:val="00B81A0E"/>
    <w:rsid w:val="00B92440"/>
    <w:rsid w:val="00B965CA"/>
    <w:rsid w:val="00B96D23"/>
    <w:rsid w:val="00B97021"/>
    <w:rsid w:val="00BA13BE"/>
    <w:rsid w:val="00BA689B"/>
    <w:rsid w:val="00BA73F2"/>
    <w:rsid w:val="00BB5C5E"/>
    <w:rsid w:val="00BB5EBE"/>
    <w:rsid w:val="00BC1AB9"/>
    <w:rsid w:val="00BC53F0"/>
    <w:rsid w:val="00BD13DE"/>
    <w:rsid w:val="00BD3381"/>
    <w:rsid w:val="00BE7A9A"/>
    <w:rsid w:val="00C06BF7"/>
    <w:rsid w:val="00C16EF4"/>
    <w:rsid w:val="00C412BA"/>
    <w:rsid w:val="00C4650A"/>
    <w:rsid w:val="00C91822"/>
    <w:rsid w:val="00C91FEF"/>
    <w:rsid w:val="00C94EAF"/>
    <w:rsid w:val="00CB0BCC"/>
    <w:rsid w:val="00CB2759"/>
    <w:rsid w:val="00CB4577"/>
    <w:rsid w:val="00CC485E"/>
    <w:rsid w:val="00CC5D15"/>
    <w:rsid w:val="00CC74C2"/>
    <w:rsid w:val="00CD2323"/>
    <w:rsid w:val="00CD4A0B"/>
    <w:rsid w:val="00CE01E5"/>
    <w:rsid w:val="00CE4473"/>
    <w:rsid w:val="00D12C05"/>
    <w:rsid w:val="00D153CA"/>
    <w:rsid w:val="00D30AB1"/>
    <w:rsid w:val="00D327F0"/>
    <w:rsid w:val="00D34098"/>
    <w:rsid w:val="00D36A09"/>
    <w:rsid w:val="00D425F8"/>
    <w:rsid w:val="00D50254"/>
    <w:rsid w:val="00D54CDB"/>
    <w:rsid w:val="00D62425"/>
    <w:rsid w:val="00D651F7"/>
    <w:rsid w:val="00D676C0"/>
    <w:rsid w:val="00D75695"/>
    <w:rsid w:val="00D90271"/>
    <w:rsid w:val="00D90C40"/>
    <w:rsid w:val="00DA02D5"/>
    <w:rsid w:val="00DA3385"/>
    <w:rsid w:val="00DB0A8F"/>
    <w:rsid w:val="00DC2DDD"/>
    <w:rsid w:val="00DD4AB7"/>
    <w:rsid w:val="00DE01DE"/>
    <w:rsid w:val="00DE1D9E"/>
    <w:rsid w:val="00DE2E01"/>
    <w:rsid w:val="00DE6ED2"/>
    <w:rsid w:val="00E004E0"/>
    <w:rsid w:val="00E01A82"/>
    <w:rsid w:val="00E127EF"/>
    <w:rsid w:val="00E15098"/>
    <w:rsid w:val="00E23B5E"/>
    <w:rsid w:val="00E37009"/>
    <w:rsid w:val="00E47B26"/>
    <w:rsid w:val="00E673B1"/>
    <w:rsid w:val="00E72F13"/>
    <w:rsid w:val="00E81752"/>
    <w:rsid w:val="00EA4F14"/>
    <w:rsid w:val="00EB58E9"/>
    <w:rsid w:val="00EB6A73"/>
    <w:rsid w:val="00EC5BCD"/>
    <w:rsid w:val="00ED165D"/>
    <w:rsid w:val="00ED4F98"/>
    <w:rsid w:val="00ED6564"/>
    <w:rsid w:val="00EE22AA"/>
    <w:rsid w:val="00EF34E9"/>
    <w:rsid w:val="00F1673D"/>
    <w:rsid w:val="00F17C69"/>
    <w:rsid w:val="00F254B5"/>
    <w:rsid w:val="00F467AB"/>
    <w:rsid w:val="00F47F59"/>
    <w:rsid w:val="00F5460F"/>
    <w:rsid w:val="00F657FE"/>
    <w:rsid w:val="00F708A6"/>
    <w:rsid w:val="00F70CCD"/>
    <w:rsid w:val="00F74BB1"/>
    <w:rsid w:val="00F86F04"/>
    <w:rsid w:val="00F93515"/>
    <w:rsid w:val="00FB0C0C"/>
    <w:rsid w:val="00FB0C68"/>
    <w:rsid w:val="00FC2DF2"/>
    <w:rsid w:val="00FC4E39"/>
    <w:rsid w:val="00FC6792"/>
    <w:rsid w:val="00FC6B77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DDB54"/>
  <w15:docId w15:val="{8CC0A4A3-01C3-44CE-BAD9-E07EE535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D08"/>
  </w:style>
  <w:style w:type="paragraph" w:styleId="Heading1">
    <w:name w:val="heading 1"/>
    <w:basedOn w:val="Normal"/>
    <w:link w:val="Heading1Char"/>
    <w:uiPriority w:val="9"/>
    <w:qFormat/>
    <w:rsid w:val="003377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517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A1C6C"/>
  </w:style>
  <w:style w:type="paragraph" w:styleId="Header">
    <w:name w:val="header"/>
    <w:basedOn w:val="Normal"/>
    <w:link w:val="Head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E9"/>
  </w:style>
  <w:style w:type="paragraph" w:styleId="Footer">
    <w:name w:val="footer"/>
    <w:basedOn w:val="Normal"/>
    <w:link w:val="FooterChar"/>
    <w:uiPriority w:val="99"/>
    <w:unhideWhenUsed/>
    <w:rsid w:val="00EB5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3B7A-1B42-4828-A5C4-6F487BDE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Windows 10</cp:lastModifiedBy>
  <cp:revision>176</cp:revision>
  <cp:lastPrinted>2022-11-23T08:57:00Z</cp:lastPrinted>
  <dcterms:created xsi:type="dcterms:W3CDTF">2021-08-07T02:42:00Z</dcterms:created>
  <dcterms:modified xsi:type="dcterms:W3CDTF">2024-10-13T14:47:00Z</dcterms:modified>
</cp:coreProperties>
</file>