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80F86" w:rsidRPr="009B1FDB" w14:paraId="5CA2CB02" w14:textId="77777777" w:rsidTr="008F065C">
        <w:tc>
          <w:tcPr>
            <w:tcW w:w="3936" w:type="dxa"/>
          </w:tcPr>
          <w:p w14:paraId="77AE4789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PHÒNG GD&amp; ĐT EA SÚP</w:t>
            </w:r>
          </w:p>
          <w:p w14:paraId="73FB5285" w14:textId="77777777" w:rsidR="00880F86" w:rsidRPr="009B1FDB" w:rsidRDefault="00880F86" w:rsidP="0036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EA SÚP</w:t>
            </w:r>
          </w:p>
        </w:tc>
        <w:tc>
          <w:tcPr>
            <w:tcW w:w="5528" w:type="dxa"/>
          </w:tcPr>
          <w:p w14:paraId="0B99ACFC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18DEBFB" w14:textId="77777777" w:rsidR="00880F86" w:rsidRPr="009B1FDB" w:rsidRDefault="00880F86" w:rsidP="00897C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</w:tbl>
    <w:p w14:paraId="6C52E8DC" w14:textId="77777777" w:rsidR="00875886" w:rsidRDefault="00875886" w:rsidP="007411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BC37A8" w14:textId="77777777" w:rsidR="009F6D08" w:rsidRPr="008406AB" w:rsidRDefault="00A706DE" w:rsidP="007411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6AB">
        <w:rPr>
          <w:rFonts w:ascii="Times New Roman" w:hAnsi="Times New Roman" w:cs="Times New Roman"/>
          <w:b/>
          <w:sz w:val="26"/>
          <w:szCs w:val="26"/>
        </w:rPr>
        <w:t>KẾ HOẠCH</w:t>
      </w:r>
      <w:r w:rsidR="008A2C9D" w:rsidRPr="008406AB">
        <w:rPr>
          <w:rFonts w:ascii="Times New Roman" w:hAnsi="Times New Roman" w:cs="Times New Roman"/>
          <w:b/>
          <w:sz w:val="26"/>
          <w:szCs w:val="26"/>
        </w:rPr>
        <w:t xml:space="preserve"> TUẦN </w:t>
      </w:r>
      <w:r w:rsidR="003E2B48">
        <w:rPr>
          <w:rFonts w:ascii="Times New Roman" w:hAnsi="Times New Roman" w:cs="Times New Roman"/>
          <w:b/>
          <w:sz w:val="26"/>
          <w:szCs w:val="26"/>
        </w:rPr>
        <w:t>10</w:t>
      </w:r>
    </w:p>
    <w:p w14:paraId="26B00C10" w14:textId="305EAC47" w:rsidR="00297F78" w:rsidRPr="008406AB" w:rsidRDefault="00A12442" w:rsidP="00A12442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406AB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297F78" w:rsidRPr="008406AB">
        <w:rPr>
          <w:rFonts w:ascii="Times New Roman" w:hAnsi="Times New Roman" w:cs="Times New Roman"/>
          <w:i/>
          <w:sz w:val="26"/>
          <w:szCs w:val="26"/>
        </w:rPr>
        <w:t xml:space="preserve">Từ ngày  </w:t>
      </w:r>
      <w:r w:rsidR="00223811">
        <w:rPr>
          <w:rFonts w:ascii="Times New Roman" w:hAnsi="Times New Roman" w:cs="Times New Roman"/>
          <w:i/>
          <w:sz w:val="26"/>
          <w:szCs w:val="26"/>
        </w:rPr>
        <w:t>0</w:t>
      </w:r>
      <w:r w:rsidR="00E54156">
        <w:rPr>
          <w:rFonts w:ascii="Times New Roman" w:hAnsi="Times New Roman" w:cs="Times New Roman"/>
          <w:i/>
          <w:sz w:val="26"/>
          <w:szCs w:val="26"/>
        </w:rPr>
        <w:t>4</w:t>
      </w:r>
      <w:r w:rsidR="003E2B48">
        <w:rPr>
          <w:rFonts w:ascii="Times New Roman" w:hAnsi="Times New Roman" w:cs="Times New Roman"/>
          <w:i/>
          <w:sz w:val="26"/>
          <w:szCs w:val="26"/>
        </w:rPr>
        <w:t>.11</w:t>
      </w:r>
      <w:r w:rsidR="008035C1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đến</w:t>
      </w:r>
      <w:r w:rsidR="005F48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3811">
        <w:rPr>
          <w:rFonts w:ascii="Times New Roman" w:hAnsi="Times New Roman" w:cs="Times New Roman"/>
          <w:i/>
          <w:sz w:val="26"/>
          <w:szCs w:val="26"/>
        </w:rPr>
        <w:t>1</w:t>
      </w:r>
      <w:r w:rsidR="006C631F">
        <w:rPr>
          <w:rFonts w:ascii="Times New Roman" w:hAnsi="Times New Roman" w:cs="Times New Roman"/>
          <w:i/>
          <w:sz w:val="26"/>
          <w:szCs w:val="26"/>
        </w:rPr>
        <w:t>0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51667">
        <w:rPr>
          <w:rFonts w:ascii="Times New Roman" w:hAnsi="Times New Roman" w:cs="Times New Roman"/>
          <w:i/>
          <w:sz w:val="26"/>
          <w:szCs w:val="26"/>
        </w:rPr>
        <w:t>.</w:t>
      </w:r>
      <w:r w:rsidR="0057506E">
        <w:rPr>
          <w:rFonts w:ascii="Times New Roman" w:hAnsi="Times New Roman" w:cs="Times New Roman"/>
          <w:i/>
          <w:sz w:val="26"/>
          <w:szCs w:val="26"/>
        </w:rPr>
        <w:t>11</w:t>
      </w:r>
      <w:r w:rsidR="005A0B0C" w:rsidRPr="008406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7F78" w:rsidRPr="008406AB">
        <w:rPr>
          <w:rFonts w:ascii="Times New Roman" w:hAnsi="Times New Roman" w:cs="Times New Roman"/>
          <w:i/>
          <w:sz w:val="26"/>
          <w:szCs w:val="26"/>
        </w:rPr>
        <w:t xml:space="preserve"> năm  202</w:t>
      </w:r>
      <w:r w:rsidR="006C631F">
        <w:rPr>
          <w:rFonts w:ascii="Times New Roman" w:hAnsi="Times New Roman" w:cs="Times New Roman"/>
          <w:i/>
          <w:sz w:val="26"/>
          <w:szCs w:val="26"/>
        </w:rPr>
        <w:t>4</w:t>
      </w:r>
    </w:p>
    <w:p w14:paraId="4ACB8818" w14:textId="77777777" w:rsidR="00223811" w:rsidRPr="00FD3381" w:rsidRDefault="00223811" w:rsidP="00D61D8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3381">
        <w:rPr>
          <w:rFonts w:ascii="Times New Roman" w:hAnsi="Times New Roman" w:cs="Times New Roman"/>
          <w:b/>
          <w:sz w:val="26"/>
          <w:szCs w:val="26"/>
        </w:rPr>
        <w:t>1. Chính trị tư tưởng:</w:t>
      </w:r>
    </w:p>
    <w:p w14:paraId="7D30E917" w14:textId="77777777" w:rsidR="00223811" w:rsidRPr="00FD3381" w:rsidRDefault="00223811" w:rsidP="00D61D84">
      <w:pPr>
        <w:jc w:val="both"/>
        <w:rPr>
          <w:rFonts w:ascii="Times New Roman" w:hAnsi="Times New Roman" w:cs="Times New Roman"/>
          <w:sz w:val="26"/>
          <w:szCs w:val="26"/>
        </w:rPr>
      </w:pPr>
      <w:r w:rsidRPr="00FD3381">
        <w:rPr>
          <w:rFonts w:ascii="Times New Roman" w:hAnsi="Times New Roman" w:cs="Times New Roman"/>
          <w:sz w:val="26"/>
          <w:szCs w:val="26"/>
        </w:rPr>
        <w:t>- Quán triệt tư tưởng cán bộ, giáo viên, nhân viên và học sinh tiếp tục chấp hành tốt nội qui, qui chế cơ quan cũng như của ngành.</w:t>
      </w:r>
    </w:p>
    <w:p w14:paraId="586B1888" w14:textId="77777777" w:rsidR="00223811" w:rsidRPr="00FD3381" w:rsidRDefault="00223811" w:rsidP="00D61D8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381">
        <w:rPr>
          <w:rFonts w:ascii="Times New Roman" w:hAnsi="Times New Roman" w:cs="Times New Roman"/>
          <w:b/>
          <w:sz w:val="26"/>
          <w:szCs w:val="26"/>
        </w:rPr>
        <w:t>2. Chuyên  môn:</w:t>
      </w:r>
    </w:p>
    <w:p w14:paraId="1F98F8F1" w14:textId="1EB579C1" w:rsidR="00223811" w:rsidRPr="00FD3381" w:rsidRDefault="00223811" w:rsidP="00D61D84">
      <w:pPr>
        <w:jc w:val="both"/>
        <w:rPr>
          <w:rFonts w:ascii="Times New Roman" w:hAnsi="Times New Roman" w:cs="Times New Roman"/>
          <w:sz w:val="26"/>
          <w:szCs w:val="26"/>
        </w:rPr>
      </w:pPr>
      <w:r w:rsidRPr="00FD3381">
        <w:rPr>
          <w:rFonts w:ascii="Times New Roman" w:hAnsi="Times New Roman" w:cs="Times New Roman"/>
          <w:sz w:val="26"/>
          <w:szCs w:val="26"/>
          <w:lang w:val="vi-VN"/>
        </w:rPr>
        <w:t xml:space="preserve">- Thực hiện chương trình tuần </w:t>
      </w:r>
      <w:r w:rsidR="006C631F" w:rsidRPr="00FD3381">
        <w:rPr>
          <w:rFonts w:ascii="Times New Roman" w:hAnsi="Times New Roman" w:cs="Times New Roman"/>
          <w:sz w:val="26"/>
          <w:szCs w:val="26"/>
        </w:rPr>
        <w:t>9</w:t>
      </w:r>
      <w:r w:rsidRPr="00FD3381">
        <w:rPr>
          <w:rFonts w:ascii="Times New Roman" w:hAnsi="Times New Roman" w:cs="Times New Roman"/>
          <w:sz w:val="26"/>
          <w:szCs w:val="26"/>
        </w:rPr>
        <w:t>.</w:t>
      </w:r>
    </w:p>
    <w:p w14:paraId="4A92FFBB" w14:textId="77777777" w:rsidR="006D17FF" w:rsidRPr="00FD3381" w:rsidRDefault="006D17FF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</w:rPr>
        <w:t xml:space="preserve">- </w:t>
      </w:r>
      <w:r w:rsidRPr="00FD3381">
        <w:rPr>
          <w:rFonts w:ascii="Times New Roman" w:hAnsi="Times New Roman" w:cs="Times New Roman"/>
          <w:sz w:val="26"/>
          <w:szCs w:val="26"/>
          <w:lang w:val="pt-BR"/>
        </w:rPr>
        <w:t>Ổn định giờ giấc, nề nếp của Giáo viên và học sinh.</w:t>
      </w:r>
    </w:p>
    <w:p w14:paraId="04697C08" w14:textId="77777777" w:rsidR="006D17FF" w:rsidRPr="00FD3381" w:rsidRDefault="006D17FF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Pr="00FD3381">
        <w:rPr>
          <w:rFonts w:ascii="Times New Roman" w:hAnsi="Times New Roman" w:cs="Times New Roman"/>
          <w:sz w:val="26"/>
          <w:szCs w:val="26"/>
          <w:lang w:val="vi-VN"/>
        </w:rPr>
        <w:t>Tập huấn</w:t>
      </w: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 chuyên môn.</w:t>
      </w:r>
    </w:p>
    <w:p w14:paraId="5DC8033D" w14:textId="77777777" w:rsidR="0037635B" w:rsidRPr="00FD3381" w:rsidRDefault="006D17FF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37635B" w:rsidRPr="00FD3381">
        <w:rPr>
          <w:rFonts w:ascii="Times New Roman" w:hAnsi="Times New Roman" w:cs="Times New Roman"/>
          <w:sz w:val="26"/>
          <w:szCs w:val="26"/>
          <w:lang w:val="pt-BR"/>
        </w:rPr>
        <w:t>Khối 4,5 Thi giữa kỳ I</w:t>
      </w:r>
      <w:r w:rsidR="00A40312" w:rsidRPr="00FD338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D312E2C" w14:textId="291E940A" w:rsidR="006D17FF" w:rsidRPr="00FD3381" w:rsidRDefault="000C1380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>- Thao giảng vòng 1</w:t>
      </w:r>
    </w:p>
    <w:p w14:paraId="42C54738" w14:textId="77777777" w:rsidR="0037635B" w:rsidRDefault="0037635B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>- Chuyên môn kiểm tra hồ sơ tổ.</w:t>
      </w:r>
    </w:p>
    <w:p w14:paraId="5E7C73E9" w14:textId="77777777" w:rsidR="00FE6EE2" w:rsidRPr="00FE6EE2" w:rsidRDefault="00FE6EE2" w:rsidP="00FE6EE2">
      <w:pPr>
        <w:jc w:val="both"/>
        <w:rPr>
          <w:rFonts w:ascii="Times New Roman" w:hAnsi="Times New Roman" w:cs="Times New Roman"/>
          <w:sz w:val="26"/>
          <w:szCs w:val="26"/>
        </w:rPr>
      </w:pPr>
      <w:r w:rsidRPr="00FE6E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Tổ chức, HD hs tham gia cuộc thi “Đấu trường VioEdu”, Trạng Nguyên tiếng </w:t>
      </w:r>
      <w:r w:rsidRPr="00FE6EE2">
        <w:rPr>
          <w:rFonts w:ascii="Times New Roman" w:hAnsi="Times New Roman" w:cs="Times New Roman"/>
          <w:sz w:val="26"/>
          <w:szCs w:val="26"/>
          <w:shd w:val="clear" w:color="auto" w:fill="FFFFFF"/>
        </w:rPr>
        <w:t>Việt,</w:t>
      </w:r>
      <w:r w:rsidRPr="00FE6EE2">
        <w:rPr>
          <w:rFonts w:ascii="Times New Roman" w:hAnsi="Times New Roman" w:cs="Times New Roman"/>
          <w:sz w:val="26"/>
          <w:szCs w:val="26"/>
        </w:rPr>
        <w:t xml:space="preserve"> Olympic tiếng Anh trên Internet</w:t>
      </w:r>
      <w:r w:rsidRPr="00FE6E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6EE2">
        <w:rPr>
          <w:rFonts w:ascii="Times New Roman" w:hAnsi="Times New Roman" w:cs="Times New Roman"/>
          <w:sz w:val="26"/>
          <w:szCs w:val="26"/>
        </w:rPr>
        <w:t>(IOE) cấp trường, huyện.</w:t>
      </w:r>
    </w:p>
    <w:p w14:paraId="4FD2A122" w14:textId="0E560789" w:rsidR="00FE6EE2" w:rsidRPr="00FE6EE2" w:rsidRDefault="00FE6EE2" w:rsidP="00FE6EE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6EE2">
        <w:rPr>
          <w:rFonts w:ascii="Times New Roman" w:hAnsi="Times New Roman" w:cs="Times New Roman"/>
          <w:sz w:val="26"/>
          <w:szCs w:val="26"/>
        </w:rPr>
        <w:t>- Tập luyện cho hs thi Hùng biện TA.</w:t>
      </w:r>
    </w:p>
    <w:p w14:paraId="772A0D06" w14:textId="6C4DE3B9" w:rsidR="00B405CB" w:rsidRPr="00FD3381" w:rsidRDefault="00B405CB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Xét nâng lương </w:t>
      </w:r>
      <w:r w:rsidR="000C1380" w:rsidRPr="00FD3381">
        <w:rPr>
          <w:rFonts w:ascii="Times New Roman" w:hAnsi="Times New Roman" w:cs="Times New Roman"/>
          <w:sz w:val="26"/>
          <w:szCs w:val="26"/>
          <w:lang w:val="pt-BR"/>
        </w:rPr>
        <w:t>trước thời hạn (HĐ xét)</w:t>
      </w:r>
    </w:p>
    <w:p w14:paraId="254A0523" w14:textId="77777777" w:rsidR="006D17FF" w:rsidRPr="00FD3381" w:rsidRDefault="006D17FF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GV soạn </w:t>
      </w:r>
      <w:r w:rsidR="00A40312"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– giảng </w:t>
      </w: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 đúng theo đúng Quy chế Chuyên môn nhà trường.</w:t>
      </w:r>
    </w:p>
    <w:p w14:paraId="1AEA4925" w14:textId="77777777" w:rsidR="00FA740F" w:rsidRPr="00FD3381" w:rsidRDefault="00FA740F" w:rsidP="00D61D84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D3381">
        <w:rPr>
          <w:rFonts w:ascii="Times New Roman" w:hAnsi="Times New Roman" w:cs="Times New Roman"/>
          <w:sz w:val="26"/>
          <w:szCs w:val="26"/>
          <w:lang w:val="es-ES" w:eastAsia="vi-VN"/>
        </w:rPr>
        <w:t>- Rà soát, cập nhật Hồ sơ học sinh đầy đủ trên các phần mềm.</w:t>
      </w:r>
    </w:p>
    <w:p w14:paraId="2904DCA5" w14:textId="77777777" w:rsidR="006D17FF" w:rsidRPr="00FD3381" w:rsidRDefault="006D17FF" w:rsidP="00D61D8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>- Gv các lớp nhắc nhở học sinh: + Đi vệ sinh đúng chỗ (không được chùi bằng que, đất, đá ..)</w:t>
      </w:r>
    </w:p>
    <w:p w14:paraId="3A91755E" w14:textId="77777777" w:rsidR="006D17FF" w:rsidRPr="00FD3381" w:rsidRDefault="006D17FF" w:rsidP="00D61D8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>+ Các khối lớp cho hs dọn vs, nhặt rác quanh khu vực lớp mình.</w:t>
      </w:r>
    </w:p>
    <w:p w14:paraId="1B650A1B" w14:textId="5AF70A3F" w:rsidR="00843C78" w:rsidRPr="00FD3381" w:rsidRDefault="006D17FF" w:rsidP="00D61D84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D3381">
        <w:rPr>
          <w:rFonts w:ascii="Times New Roman" w:hAnsi="Times New Roman" w:cs="Times New Roman"/>
          <w:sz w:val="26"/>
          <w:szCs w:val="26"/>
        </w:rPr>
        <w:t>+ An toàn khi tham gia giao thông. + Phòng chống đuối nước, bão lụt…</w:t>
      </w:r>
    </w:p>
    <w:p w14:paraId="1EDCA0F3" w14:textId="77777777" w:rsidR="00223811" w:rsidRPr="00FD3381" w:rsidRDefault="00223811" w:rsidP="00D61D84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b/>
          <w:sz w:val="26"/>
          <w:szCs w:val="26"/>
          <w:lang w:val="pt-BR"/>
        </w:rPr>
        <w:t>3. Công tác Phòng dịch:</w:t>
      </w:r>
    </w:p>
    <w:p w14:paraId="11174DCA" w14:textId="77777777" w:rsidR="00223811" w:rsidRPr="00FD3381" w:rsidRDefault="00223811" w:rsidP="00D61D84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>- Tuyên truyền các biện pháp Phòng, chống dịch bệ</w:t>
      </w:r>
      <w:r w:rsidR="00D61D84"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nh. </w:t>
      </w:r>
    </w:p>
    <w:p w14:paraId="46100B1C" w14:textId="77777777" w:rsidR="00223811" w:rsidRPr="00FD3381" w:rsidRDefault="00223811" w:rsidP="00D61D84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 w:rsidRPr="00FD3381">
        <w:rPr>
          <w:rFonts w:ascii="Times New Roman" w:hAnsi="Times New Roman" w:cs="Times New Roman"/>
          <w:b/>
          <w:sz w:val="26"/>
          <w:szCs w:val="26"/>
          <w:lang w:val="vi-VN"/>
        </w:rPr>
        <w:t>. Đoàn thể :</w:t>
      </w:r>
      <w:r w:rsidRPr="00FD3381">
        <w:rPr>
          <w:rFonts w:ascii="Times New Roman" w:hAnsi="Times New Roman" w:cs="Times New Roman"/>
          <w:sz w:val="26"/>
          <w:szCs w:val="26"/>
          <w:lang w:val="vi-VN"/>
        </w:rPr>
        <w:t xml:space="preserve"> - Động viên anh chị em thực hiện tốt nội qui, qui chế cơ quan.</w:t>
      </w:r>
    </w:p>
    <w:p w14:paraId="70870B02" w14:textId="77777777" w:rsidR="009F63E7" w:rsidRPr="00FD3381" w:rsidRDefault="009F63E7" w:rsidP="00D61D8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FD3381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- XDKH Tổ chức các hoạt động kỷ niệm ngày Nhà giáo Việt Nam </w:t>
      </w:r>
      <w:r w:rsidRPr="00FD3381">
        <w:rPr>
          <w:rFonts w:ascii="Times New Roman" w:hAnsi="Times New Roman" w:cs="Times New Roman"/>
          <w:sz w:val="26"/>
          <w:szCs w:val="26"/>
          <w:lang w:val="pt-BR"/>
        </w:rPr>
        <w:t>20/11</w:t>
      </w:r>
    </w:p>
    <w:p w14:paraId="07BE43C4" w14:textId="1774FB79" w:rsidR="009F63E7" w:rsidRPr="00FD3381" w:rsidRDefault="00D61D84" w:rsidP="00D61D84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D3381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9F63E7" w:rsidRPr="00FD3381">
        <w:rPr>
          <w:rFonts w:ascii="Times New Roman" w:hAnsi="Times New Roman" w:cs="Times New Roman"/>
          <w:sz w:val="26"/>
          <w:szCs w:val="26"/>
          <w:lang w:val="es-ES"/>
        </w:rPr>
        <w:t>XDKH đi tham quan du lịch vào hè 202</w:t>
      </w:r>
      <w:r w:rsidR="00FD3381">
        <w:rPr>
          <w:rFonts w:ascii="Times New Roman" w:hAnsi="Times New Roman" w:cs="Times New Roman"/>
          <w:sz w:val="26"/>
          <w:szCs w:val="26"/>
          <w:lang w:val="es-ES"/>
        </w:rPr>
        <w:t>5</w:t>
      </w:r>
      <w:r w:rsidR="00F36A5C" w:rsidRPr="00FD338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293A6962" w14:textId="77777777" w:rsidR="006D17FF" w:rsidRPr="00FD3381" w:rsidRDefault="00223811" w:rsidP="00D61D84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Pr="00FD3381">
        <w:rPr>
          <w:rFonts w:ascii="Times New Roman" w:hAnsi="Times New Roman" w:cs="Times New Roman"/>
          <w:b/>
          <w:sz w:val="26"/>
          <w:szCs w:val="26"/>
          <w:lang w:val="pt-BR"/>
        </w:rPr>
        <w:t xml:space="preserve">Liên </w:t>
      </w:r>
      <w:r w:rsidRPr="00FD3381">
        <w:rPr>
          <w:rFonts w:ascii="Times New Roman" w:hAnsi="Times New Roman" w:cs="Times New Roman"/>
          <w:b/>
          <w:sz w:val="26"/>
          <w:szCs w:val="26"/>
          <w:lang w:val="vi-VN"/>
        </w:rPr>
        <w:t>Đội :</w:t>
      </w:r>
    </w:p>
    <w:p w14:paraId="3E60F6E5" w14:textId="77777777" w:rsidR="00E54156" w:rsidRPr="00FD3381" w:rsidRDefault="00E54156" w:rsidP="00E5415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>- Duy trì nề nếp học tập của liên đội.</w:t>
      </w:r>
    </w:p>
    <w:p w14:paraId="28EC8489" w14:textId="77777777" w:rsidR="00E54156" w:rsidRPr="00FD3381" w:rsidRDefault="00E54156" w:rsidP="00E5415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>- Tiếp tục thực hiện nội dung múa hát sân trường và thể dục buổi sáng theo lịch</w:t>
      </w:r>
    </w:p>
    <w:p w14:paraId="14A55157" w14:textId="77777777" w:rsidR="00E54156" w:rsidRPr="00FD3381" w:rsidRDefault="00E54156" w:rsidP="00E5415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bookmarkStart w:id="0" w:name="_Hlk181190151"/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>- Tổ chức tuyên truyền Luật trẻ em, quyền tham gia của trẻ em, lấy ý kiến trẻ em (Thứ 4 ngày 6/11/2024).</w:t>
      </w:r>
    </w:p>
    <w:bookmarkEnd w:id="0"/>
    <w:p w14:paraId="252E3AB8" w14:textId="77777777" w:rsidR="00E54156" w:rsidRPr="00FD3381" w:rsidRDefault="00E54156" w:rsidP="00E5415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>- Lớp 5A2 thực hiện nội dung kể chuyện dưới cờ</w:t>
      </w:r>
    </w:p>
    <w:p w14:paraId="798F5C96" w14:textId="77777777" w:rsidR="00E54156" w:rsidRPr="00FD3381" w:rsidRDefault="00E54156" w:rsidP="00E5415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 xml:space="preserve">- Phân công kể chuyện dưới cờ vào đầu tuần 11: Lớp </w:t>
      </w:r>
      <w:r w:rsidRPr="00FD3381">
        <w:rPr>
          <w:rFonts w:ascii="Times New Roman" w:eastAsia="Arial" w:hAnsi="Times New Roman" w:cs="Times New Roman"/>
          <w:sz w:val="26"/>
          <w:szCs w:val="26"/>
        </w:rPr>
        <w:t>5A3</w:t>
      </w:r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>.</w:t>
      </w:r>
    </w:p>
    <w:p w14:paraId="0BDFEC18" w14:textId="77777777" w:rsidR="00E54156" w:rsidRPr="00FD3381" w:rsidRDefault="00E54156" w:rsidP="00E5415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FD3381">
        <w:rPr>
          <w:rFonts w:ascii="Times New Roman" w:eastAsia="Arial" w:hAnsi="Times New Roman" w:cs="Times New Roman"/>
          <w:sz w:val="26"/>
          <w:szCs w:val="26"/>
          <w:lang w:val="en"/>
        </w:rPr>
        <w:t>- Tham gia các hoạt động do cấp trên tổ chức.</w:t>
      </w:r>
    </w:p>
    <w:p w14:paraId="1648C3DE" w14:textId="77777777" w:rsidR="003723C5" w:rsidRPr="00FD3381" w:rsidRDefault="003723C5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b/>
          <w:sz w:val="26"/>
          <w:szCs w:val="26"/>
          <w:lang w:val="vi-VN"/>
        </w:rPr>
        <w:t>6. Cơ sở vật chất:</w:t>
      </w:r>
      <w:r w:rsidRPr="00FD3381">
        <w:rPr>
          <w:rFonts w:ascii="Times New Roman" w:hAnsi="Times New Roman" w:cs="Times New Roman"/>
          <w:sz w:val="26"/>
          <w:szCs w:val="26"/>
          <w:lang w:val="vi-VN"/>
        </w:rPr>
        <w:t xml:space="preserve"> Tiếp tục sửa chữa, thay thế các loại thiết bị điện.</w:t>
      </w:r>
    </w:p>
    <w:p w14:paraId="008EE41C" w14:textId="77777777" w:rsidR="003723C5" w:rsidRPr="00FD3381" w:rsidRDefault="003723C5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b/>
          <w:sz w:val="26"/>
          <w:szCs w:val="26"/>
          <w:lang w:val="vi-VN"/>
        </w:rPr>
        <w:t>7. Tổ Văn phòng</w:t>
      </w:r>
      <w:r w:rsidRPr="00FD338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4D1AC17" w14:textId="77777777" w:rsidR="003723C5" w:rsidRPr="00FD3381" w:rsidRDefault="003723C5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sz w:val="26"/>
          <w:szCs w:val="26"/>
          <w:lang w:val="vi-VN"/>
        </w:rPr>
        <w:t>- Kế toán: Nộp Hồ sơ nâng lương 6 tháng cuối năm.</w:t>
      </w:r>
    </w:p>
    <w:p w14:paraId="7AC39E62" w14:textId="77777777" w:rsidR="00C169F7" w:rsidRPr="00FD3381" w:rsidRDefault="00C169F7" w:rsidP="00D61D84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D3381">
        <w:rPr>
          <w:rFonts w:ascii="Times New Roman" w:hAnsi="Times New Roman" w:cs="Times New Roman"/>
          <w:sz w:val="26"/>
          <w:szCs w:val="26"/>
          <w:lang w:val="es-ES"/>
        </w:rPr>
        <w:t>- Cập nhật tài sản vào phần mềm quản lý TS</w:t>
      </w:r>
    </w:p>
    <w:p w14:paraId="3FE5E552" w14:textId="77777777" w:rsidR="003723C5" w:rsidRPr="00FD3381" w:rsidRDefault="003723C5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sz w:val="26"/>
          <w:szCs w:val="26"/>
          <w:lang w:val="vi-VN"/>
        </w:rPr>
        <w:t>- Văn thư Q lý và lưu trữ công văn.</w:t>
      </w:r>
    </w:p>
    <w:p w14:paraId="719B60FD" w14:textId="77777777" w:rsidR="003723C5" w:rsidRPr="00FD3381" w:rsidRDefault="003723C5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sz w:val="26"/>
          <w:szCs w:val="26"/>
          <w:lang w:val="vi-VN"/>
        </w:rPr>
        <w:t>- NV Thư viện – thiết bị: Quản lí thư viện, thiết bị.</w:t>
      </w:r>
    </w:p>
    <w:p w14:paraId="70E4C0D2" w14:textId="77777777" w:rsidR="003723C5" w:rsidRPr="00FD3381" w:rsidRDefault="003723C5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381">
        <w:rPr>
          <w:rFonts w:ascii="Times New Roman" w:hAnsi="Times New Roman" w:cs="Times New Roman"/>
          <w:sz w:val="26"/>
          <w:szCs w:val="26"/>
          <w:lang w:val="vi-VN"/>
        </w:rPr>
        <w:t xml:space="preserve">- Y tế- Thủ quỹ: </w:t>
      </w:r>
      <w:r w:rsidRPr="00FD3381">
        <w:rPr>
          <w:rFonts w:ascii="Times New Roman" w:hAnsi="Times New Roman" w:cs="Times New Roman"/>
          <w:sz w:val="26"/>
          <w:szCs w:val="26"/>
          <w:lang w:val="pt-BR"/>
        </w:rPr>
        <w:t>Thường trực để giải quyết và xử lý công việc.</w:t>
      </w:r>
    </w:p>
    <w:p w14:paraId="12C61C52" w14:textId="39F8A41C" w:rsidR="00CA102B" w:rsidRPr="00FF357B" w:rsidRDefault="003723C5" w:rsidP="00D61D84">
      <w:pPr>
        <w:jc w:val="both"/>
        <w:rPr>
          <w:rFonts w:ascii="Times New Roman" w:hAnsi="Times New Roman" w:cs="Times New Roman"/>
          <w:sz w:val="26"/>
          <w:szCs w:val="26"/>
        </w:rPr>
      </w:pPr>
      <w:r w:rsidRPr="00FD3381">
        <w:rPr>
          <w:rFonts w:ascii="Times New Roman" w:hAnsi="Times New Roman" w:cs="Times New Roman"/>
          <w:sz w:val="26"/>
          <w:szCs w:val="26"/>
          <w:lang w:val="vi-VN"/>
        </w:rPr>
        <w:t>- Bảo vệ: Trực trường, nhắc nhở PH-Hs không đi xe vào trường- Bơm nước lên bể nhà</w:t>
      </w:r>
      <w:r w:rsidR="00FF357B">
        <w:rPr>
          <w:rFonts w:ascii="Times New Roman" w:hAnsi="Times New Roman" w:cs="Times New Roman"/>
          <w:sz w:val="26"/>
          <w:szCs w:val="26"/>
        </w:rPr>
        <w:t xml:space="preserve"> vs</w:t>
      </w:r>
    </w:p>
    <w:p w14:paraId="679554D8" w14:textId="77777777" w:rsidR="00FF357B" w:rsidRDefault="00FF357B" w:rsidP="00D61D8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F36A8A" w14:textId="77777777" w:rsidR="00FF357B" w:rsidRPr="00FF357B" w:rsidRDefault="00FF357B" w:rsidP="00D61D8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BC9C9A" w14:textId="77777777" w:rsidR="009933C9" w:rsidRPr="00F36A5C" w:rsidRDefault="009933C9" w:rsidP="00D61D84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23811" w:rsidRPr="001247C3" w14:paraId="51E54D3E" w14:textId="77777777" w:rsidTr="00223811">
        <w:tc>
          <w:tcPr>
            <w:tcW w:w="4678" w:type="dxa"/>
          </w:tcPr>
          <w:p w14:paraId="55393C25" w14:textId="77777777" w:rsidR="00223811" w:rsidRPr="001247C3" w:rsidRDefault="00223811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0FC546CA" w14:textId="77777777" w:rsidR="00223811" w:rsidRPr="001247C3" w:rsidRDefault="0022381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hideMark/>
          </w:tcPr>
          <w:p w14:paraId="1E3963B7" w14:textId="77777777" w:rsidR="00223811" w:rsidRPr="001247C3" w:rsidRDefault="0022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1247C3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HIỆU TRƯỞNG</w:t>
            </w:r>
          </w:p>
          <w:p w14:paraId="1AB31D07" w14:textId="77777777" w:rsidR="001247C3" w:rsidRDefault="001247C3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36ED0C1E" w14:textId="77777777" w:rsidR="009933C9" w:rsidRDefault="009933C9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1A49BF48" w14:textId="77777777" w:rsidR="009933C9" w:rsidRDefault="009933C9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08D7597D" w14:textId="77777777" w:rsidR="009933C9" w:rsidRDefault="009933C9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75E85F6D" w14:textId="77777777" w:rsidR="009933C9" w:rsidRDefault="009933C9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646D5C33" w14:textId="77777777" w:rsidR="00CA102B" w:rsidRDefault="00CA102B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5276F561" w14:textId="77777777" w:rsidR="00CA102B" w:rsidRDefault="00CA102B" w:rsidP="00124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38B076CF" w14:textId="77777777" w:rsidR="001247C3" w:rsidRPr="001247C3" w:rsidRDefault="001247C3" w:rsidP="00CA10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1247C3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Nguyễn Hữu Thủy</w:t>
            </w:r>
          </w:p>
          <w:p w14:paraId="64CAC49B" w14:textId="77777777" w:rsidR="00223811" w:rsidRPr="001247C3" w:rsidRDefault="0022381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</w:tbl>
    <w:p w14:paraId="64D122AE" w14:textId="77777777" w:rsidR="00DE3ACC" w:rsidRPr="0067083B" w:rsidRDefault="00DE3ACC" w:rsidP="00C16EF4">
      <w:pPr>
        <w:rPr>
          <w:rFonts w:ascii="Times New Roman" w:hAnsi="Times New Roman" w:cs="Times New Roman"/>
          <w:sz w:val="26"/>
          <w:szCs w:val="26"/>
        </w:rPr>
      </w:pPr>
    </w:p>
    <w:p w14:paraId="462C6146" w14:textId="77777777" w:rsidR="00EB58E9" w:rsidRPr="00370165" w:rsidRDefault="00EB58E9" w:rsidP="00DE3ACC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sectPr w:rsidR="00EB58E9" w:rsidRPr="00370165" w:rsidSect="00CA102B">
      <w:pgSz w:w="11907" w:h="16839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1E86" w14:textId="77777777" w:rsidR="00EB58E9" w:rsidRDefault="00EB58E9" w:rsidP="00EB58E9">
      <w:r>
        <w:separator/>
      </w:r>
    </w:p>
  </w:endnote>
  <w:endnote w:type="continuationSeparator" w:id="0">
    <w:p w14:paraId="72F332CD" w14:textId="77777777" w:rsidR="00EB58E9" w:rsidRDefault="00EB58E9" w:rsidP="00E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B4D1" w14:textId="77777777" w:rsidR="00EB58E9" w:rsidRDefault="00EB58E9" w:rsidP="00EB58E9">
      <w:r>
        <w:separator/>
      </w:r>
    </w:p>
  </w:footnote>
  <w:footnote w:type="continuationSeparator" w:id="0">
    <w:p w14:paraId="6B16FE75" w14:textId="77777777" w:rsidR="00EB58E9" w:rsidRDefault="00EB58E9" w:rsidP="00EB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7FC"/>
    <w:multiLevelType w:val="hybridMultilevel"/>
    <w:tmpl w:val="0596C4C8"/>
    <w:lvl w:ilvl="0" w:tplc="F90E4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40E"/>
    <w:multiLevelType w:val="hybridMultilevel"/>
    <w:tmpl w:val="08145C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37E"/>
    <w:multiLevelType w:val="hybridMultilevel"/>
    <w:tmpl w:val="023042F8"/>
    <w:lvl w:ilvl="0" w:tplc="906ADC9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1757"/>
    <w:multiLevelType w:val="hybridMultilevel"/>
    <w:tmpl w:val="427C0E78"/>
    <w:lvl w:ilvl="0" w:tplc="9C3A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40D"/>
    <w:multiLevelType w:val="hybridMultilevel"/>
    <w:tmpl w:val="6812D550"/>
    <w:lvl w:ilvl="0" w:tplc="89B43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998"/>
    <w:multiLevelType w:val="hybridMultilevel"/>
    <w:tmpl w:val="BEF6909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190D"/>
    <w:multiLevelType w:val="hybridMultilevel"/>
    <w:tmpl w:val="622816AC"/>
    <w:lvl w:ilvl="0" w:tplc="B6F0C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1486"/>
    <w:multiLevelType w:val="hybridMultilevel"/>
    <w:tmpl w:val="F9D860F8"/>
    <w:lvl w:ilvl="0" w:tplc="D256D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08446">
    <w:abstractNumId w:val="3"/>
  </w:num>
  <w:num w:numId="2" w16cid:durableId="686518583">
    <w:abstractNumId w:val="0"/>
  </w:num>
  <w:num w:numId="3" w16cid:durableId="255139178">
    <w:abstractNumId w:val="6"/>
  </w:num>
  <w:num w:numId="4" w16cid:durableId="121387978">
    <w:abstractNumId w:val="7"/>
  </w:num>
  <w:num w:numId="5" w16cid:durableId="1241938611">
    <w:abstractNumId w:val="4"/>
  </w:num>
  <w:num w:numId="6" w16cid:durableId="1467549937">
    <w:abstractNumId w:val="1"/>
  </w:num>
  <w:num w:numId="7" w16cid:durableId="1289362112">
    <w:abstractNumId w:val="2"/>
  </w:num>
  <w:num w:numId="8" w16cid:durableId="707068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7A"/>
    <w:rsid w:val="00011554"/>
    <w:rsid w:val="00024EAB"/>
    <w:rsid w:val="000251EF"/>
    <w:rsid w:val="000273EB"/>
    <w:rsid w:val="00027A04"/>
    <w:rsid w:val="00034463"/>
    <w:rsid w:val="000422BA"/>
    <w:rsid w:val="00044B5B"/>
    <w:rsid w:val="0006098D"/>
    <w:rsid w:val="00067420"/>
    <w:rsid w:val="00084946"/>
    <w:rsid w:val="00084CF2"/>
    <w:rsid w:val="00092C84"/>
    <w:rsid w:val="000A74BD"/>
    <w:rsid w:val="000A797B"/>
    <w:rsid w:val="000B70D6"/>
    <w:rsid w:val="000C1380"/>
    <w:rsid w:val="000C5D11"/>
    <w:rsid w:val="000D06B8"/>
    <w:rsid w:val="000D67E2"/>
    <w:rsid w:val="000F1003"/>
    <w:rsid w:val="000F5A78"/>
    <w:rsid w:val="0011270B"/>
    <w:rsid w:val="00113673"/>
    <w:rsid w:val="0012284F"/>
    <w:rsid w:val="001247C3"/>
    <w:rsid w:val="00125100"/>
    <w:rsid w:val="0012517B"/>
    <w:rsid w:val="0013441B"/>
    <w:rsid w:val="00136761"/>
    <w:rsid w:val="00137854"/>
    <w:rsid w:val="001477F8"/>
    <w:rsid w:val="00150509"/>
    <w:rsid w:val="0017453E"/>
    <w:rsid w:val="001815E0"/>
    <w:rsid w:val="001827E9"/>
    <w:rsid w:val="0018514E"/>
    <w:rsid w:val="001911EF"/>
    <w:rsid w:val="001A41D1"/>
    <w:rsid w:val="001A45BA"/>
    <w:rsid w:val="001A6367"/>
    <w:rsid w:val="001B48B9"/>
    <w:rsid w:val="001C0E71"/>
    <w:rsid w:val="001C1E1B"/>
    <w:rsid w:val="001C477B"/>
    <w:rsid w:val="001C48B2"/>
    <w:rsid w:val="001D3927"/>
    <w:rsid w:val="001D638E"/>
    <w:rsid w:val="001D6458"/>
    <w:rsid w:val="001D7548"/>
    <w:rsid w:val="001E3E74"/>
    <w:rsid w:val="001E436C"/>
    <w:rsid w:val="001F3940"/>
    <w:rsid w:val="001F549D"/>
    <w:rsid w:val="00206E14"/>
    <w:rsid w:val="00214C27"/>
    <w:rsid w:val="00223811"/>
    <w:rsid w:val="00223F46"/>
    <w:rsid w:val="00230239"/>
    <w:rsid w:val="00232918"/>
    <w:rsid w:val="00240726"/>
    <w:rsid w:val="00241AD9"/>
    <w:rsid w:val="00242D4C"/>
    <w:rsid w:val="00244FCA"/>
    <w:rsid w:val="002515D3"/>
    <w:rsid w:val="00252C43"/>
    <w:rsid w:val="00253DFC"/>
    <w:rsid w:val="00261A44"/>
    <w:rsid w:val="00264550"/>
    <w:rsid w:val="002708FF"/>
    <w:rsid w:val="00273D6A"/>
    <w:rsid w:val="00290B54"/>
    <w:rsid w:val="002926CB"/>
    <w:rsid w:val="00297F78"/>
    <w:rsid w:val="002A1C6C"/>
    <w:rsid w:val="002A7C43"/>
    <w:rsid w:val="002B01A1"/>
    <w:rsid w:val="002B25EC"/>
    <w:rsid w:val="002B3C7A"/>
    <w:rsid w:val="002B6E83"/>
    <w:rsid w:val="002C1006"/>
    <w:rsid w:val="002C4BBE"/>
    <w:rsid w:val="002D409F"/>
    <w:rsid w:val="002D7CA3"/>
    <w:rsid w:val="002E16EA"/>
    <w:rsid w:val="002E5214"/>
    <w:rsid w:val="002E77F8"/>
    <w:rsid w:val="002F066E"/>
    <w:rsid w:val="00302316"/>
    <w:rsid w:val="003142AB"/>
    <w:rsid w:val="00331B64"/>
    <w:rsid w:val="00332728"/>
    <w:rsid w:val="003377B9"/>
    <w:rsid w:val="003472F2"/>
    <w:rsid w:val="0035042D"/>
    <w:rsid w:val="003515D4"/>
    <w:rsid w:val="003517D2"/>
    <w:rsid w:val="00352E14"/>
    <w:rsid w:val="00360101"/>
    <w:rsid w:val="0036607F"/>
    <w:rsid w:val="00366D40"/>
    <w:rsid w:val="0037010A"/>
    <w:rsid w:val="00370165"/>
    <w:rsid w:val="003723C5"/>
    <w:rsid w:val="00375367"/>
    <w:rsid w:val="003760A4"/>
    <w:rsid w:val="0037635B"/>
    <w:rsid w:val="00387777"/>
    <w:rsid w:val="00390187"/>
    <w:rsid w:val="00392A88"/>
    <w:rsid w:val="00394D05"/>
    <w:rsid w:val="003A1B7E"/>
    <w:rsid w:val="003A33F3"/>
    <w:rsid w:val="003B3F08"/>
    <w:rsid w:val="003D3490"/>
    <w:rsid w:val="003D58AB"/>
    <w:rsid w:val="003E27DD"/>
    <w:rsid w:val="003E2B48"/>
    <w:rsid w:val="003F06C8"/>
    <w:rsid w:val="003F1590"/>
    <w:rsid w:val="003F31DB"/>
    <w:rsid w:val="0040285E"/>
    <w:rsid w:val="004207DB"/>
    <w:rsid w:val="004209BE"/>
    <w:rsid w:val="00424682"/>
    <w:rsid w:val="00432E9D"/>
    <w:rsid w:val="00434751"/>
    <w:rsid w:val="0043728F"/>
    <w:rsid w:val="00442FED"/>
    <w:rsid w:val="00450CF4"/>
    <w:rsid w:val="00451667"/>
    <w:rsid w:val="0045224A"/>
    <w:rsid w:val="00456B60"/>
    <w:rsid w:val="00456CBE"/>
    <w:rsid w:val="00466A33"/>
    <w:rsid w:val="00470E38"/>
    <w:rsid w:val="00481A56"/>
    <w:rsid w:val="00486D7F"/>
    <w:rsid w:val="00496A22"/>
    <w:rsid w:val="004A1760"/>
    <w:rsid w:val="004B4841"/>
    <w:rsid w:val="004B5D15"/>
    <w:rsid w:val="004C6B09"/>
    <w:rsid w:val="004D2D81"/>
    <w:rsid w:val="004E006B"/>
    <w:rsid w:val="004E4C6D"/>
    <w:rsid w:val="005120CC"/>
    <w:rsid w:val="00534E83"/>
    <w:rsid w:val="00556E7E"/>
    <w:rsid w:val="0056754C"/>
    <w:rsid w:val="0057506E"/>
    <w:rsid w:val="005846CF"/>
    <w:rsid w:val="00585AB8"/>
    <w:rsid w:val="005878BA"/>
    <w:rsid w:val="00591232"/>
    <w:rsid w:val="00597256"/>
    <w:rsid w:val="00597695"/>
    <w:rsid w:val="00597B25"/>
    <w:rsid w:val="005A0B0C"/>
    <w:rsid w:val="005A6094"/>
    <w:rsid w:val="005A754E"/>
    <w:rsid w:val="005B5262"/>
    <w:rsid w:val="005C2518"/>
    <w:rsid w:val="005C3469"/>
    <w:rsid w:val="005C35AB"/>
    <w:rsid w:val="005C516B"/>
    <w:rsid w:val="005D127C"/>
    <w:rsid w:val="005D7990"/>
    <w:rsid w:val="005E2A56"/>
    <w:rsid w:val="005F48D4"/>
    <w:rsid w:val="00600A7D"/>
    <w:rsid w:val="00615C8C"/>
    <w:rsid w:val="00637708"/>
    <w:rsid w:val="00642A33"/>
    <w:rsid w:val="00644935"/>
    <w:rsid w:val="00653FAB"/>
    <w:rsid w:val="00662B96"/>
    <w:rsid w:val="00665AC2"/>
    <w:rsid w:val="0067083B"/>
    <w:rsid w:val="0067543B"/>
    <w:rsid w:val="0067627A"/>
    <w:rsid w:val="006844AF"/>
    <w:rsid w:val="006848A8"/>
    <w:rsid w:val="00697117"/>
    <w:rsid w:val="006A186E"/>
    <w:rsid w:val="006B06FF"/>
    <w:rsid w:val="006B337F"/>
    <w:rsid w:val="006B7C4E"/>
    <w:rsid w:val="006C08ED"/>
    <w:rsid w:val="006C3F86"/>
    <w:rsid w:val="006C631F"/>
    <w:rsid w:val="006D17FF"/>
    <w:rsid w:val="006D2DDC"/>
    <w:rsid w:val="00713A12"/>
    <w:rsid w:val="007152C3"/>
    <w:rsid w:val="00727162"/>
    <w:rsid w:val="00736A7D"/>
    <w:rsid w:val="007401F8"/>
    <w:rsid w:val="0074119E"/>
    <w:rsid w:val="007419AC"/>
    <w:rsid w:val="007442AD"/>
    <w:rsid w:val="007457CA"/>
    <w:rsid w:val="00745DBF"/>
    <w:rsid w:val="00755FE9"/>
    <w:rsid w:val="0076038E"/>
    <w:rsid w:val="00763513"/>
    <w:rsid w:val="00767C91"/>
    <w:rsid w:val="00773103"/>
    <w:rsid w:val="00777318"/>
    <w:rsid w:val="007817BA"/>
    <w:rsid w:val="00784767"/>
    <w:rsid w:val="00787484"/>
    <w:rsid w:val="007910BB"/>
    <w:rsid w:val="007A2809"/>
    <w:rsid w:val="007A3BA1"/>
    <w:rsid w:val="007A6914"/>
    <w:rsid w:val="007B1A6E"/>
    <w:rsid w:val="007B6AA1"/>
    <w:rsid w:val="007C11E8"/>
    <w:rsid w:val="007C3DC9"/>
    <w:rsid w:val="007C7A14"/>
    <w:rsid w:val="007D3508"/>
    <w:rsid w:val="007E6D60"/>
    <w:rsid w:val="007F154D"/>
    <w:rsid w:val="007F19E1"/>
    <w:rsid w:val="008035C1"/>
    <w:rsid w:val="00810026"/>
    <w:rsid w:val="00823900"/>
    <w:rsid w:val="0082783C"/>
    <w:rsid w:val="008314CF"/>
    <w:rsid w:val="00833682"/>
    <w:rsid w:val="00835122"/>
    <w:rsid w:val="008406AB"/>
    <w:rsid w:val="00843841"/>
    <w:rsid w:val="00843C78"/>
    <w:rsid w:val="00850299"/>
    <w:rsid w:val="00853B0E"/>
    <w:rsid w:val="0085696A"/>
    <w:rsid w:val="008571C7"/>
    <w:rsid w:val="00870F38"/>
    <w:rsid w:val="00874265"/>
    <w:rsid w:val="00875886"/>
    <w:rsid w:val="00880F86"/>
    <w:rsid w:val="00882B76"/>
    <w:rsid w:val="008855B2"/>
    <w:rsid w:val="008964EE"/>
    <w:rsid w:val="00897C14"/>
    <w:rsid w:val="008A2C9D"/>
    <w:rsid w:val="008B58F2"/>
    <w:rsid w:val="008B7C7D"/>
    <w:rsid w:val="008C38B5"/>
    <w:rsid w:val="008C4736"/>
    <w:rsid w:val="008D6AED"/>
    <w:rsid w:val="008D6EDC"/>
    <w:rsid w:val="008E7301"/>
    <w:rsid w:val="008F065C"/>
    <w:rsid w:val="008F1D62"/>
    <w:rsid w:val="009004D1"/>
    <w:rsid w:val="00914256"/>
    <w:rsid w:val="00917D1F"/>
    <w:rsid w:val="0092666E"/>
    <w:rsid w:val="00931603"/>
    <w:rsid w:val="00936C1D"/>
    <w:rsid w:val="0093774D"/>
    <w:rsid w:val="00960ACD"/>
    <w:rsid w:val="00970AF2"/>
    <w:rsid w:val="00982EC7"/>
    <w:rsid w:val="00983B66"/>
    <w:rsid w:val="009933C9"/>
    <w:rsid w:val="009A6265"/>
    <w:rsid w:val="009B074B"/>
    <w:rsid w:val="009B08C0"/>
    <w:rsid w:val="009B1FDB"/>
    <w:rsid w:val="009C3EBC"/>
    <w:rsid w:val="009C7AF6"/>
    <w:rsid w:val="009D2CFB"/>
    <w:rsid w:val="009F5088"/>
    <w:rsid w:val="009F63E7"/>
    <w:rsid w:val="009F6D08"/>
    <w:rsid w:val="00A01D81"/>
    <w:rsid w:val="00A02D63"/>
    <w:rsid w:val="00A03197"/>
    <w:rsid w:val="00A07C18"/>
    <w:rsid w:val="00A12442"/>
    <w:rsid w:val="00A14D70"/>
    <w:rsid w:val="00A170A2"/>
    <w:rsid w:val="00A21965"/>
    <w:rsid w:val="00A361B7"/>
    <w:rsid w:val="00A40312"/>
    <w:rsid w:val="00A4286A"/>
    <w:rsid w:val="00A462E7"/>
    <w:rsid w:val="00A4755C"/>
    <w:rsid w:val="00A55272"/>
    <w:rsid w:val="00A60693"/>
    <w:rsid w:val="00A66957"/>
    <w:rsid w:val="00A706DE"/>
    <w:rsid w:val="00A7244E"/>
    <w:rsid w:val="00A85339"/>
    <w:rsid w:val="00A92FD7"/>
    <w:rsid w:val="00A950E1"/>
    <w:rsid w:val="00A958F3"/>
    <w:rsid w:val="00A97AC5"/>
    <w:rsid w:val="00AB491B"/>
    <w:rsid w:val="00AC5947"/>
    <w:rsid w:val="00AD0286"/>
    <w:rsid w:val="00AD21D6"/>
    <w:rsid w:val="00AD3942"/>
    <w:rsid w:val="00AD6443"/>
    <w:rsid w:val="00AE6C78"/>
    <w:rsid w:val="00B01EED"/>
    <w:rsid w:val="00B063AA"/>
    <w:rsid w:val="00B14288"/>
    <w:rsid w:val="00B15109"/>
    <w:rsid w:val="00B21040"/>
    <w:rsid w:val="00B274E9"/>
    <w:rsid w:val="00B34FDC"/>
    <w:rsid w:val="00B36482"/>
    <w:rsid w:val="00B405CB"/>
    <w:rsid w:val="00B4565D"/>
    <w:rsid w:val="00B5162D"/>
    <w:rsid w:val="00B542E0"/>
    <w:rsid w:val="00B65D50"/>
    <w:rsid w:val="00B714AE"/>
    <w:rsid w:val="00B721E7"/>
    <w:rsid w:val="00B73B6E"/>
    <w:rsid w:val="00B75C35"/>
    <w:rsid w:val="00B81A0E"/>
    <w:rsid w:val="00B92440"/>
    <w:rsid w:val="00B965CA"/>
    <w:rsid w:val="00B96D23"/>
    <w:rsid w:val="00B97021"/>
    <w:rsid w:val="00BA4454"/>
    <w:rsid w:val="00BA689B"/>
    <w:rsid w:val="00BA73F2"/>
    <w:rsid w:val="00BB5C5E"/>
    <w:rsid w:val="00BB5EBE"/>
    <w:rsid w:val="00BC1AB9"/>
    <w:rsid w:val="00BE7A9A"/>
    <w:rsid w:val="00C06BF7"/>
    <w:rsid w:val="00C1598A"/>
    <w:rsid w:val="00C169F7"/>
    <w:rsid w:val="00C16EF4"/>
    <w:rsid w:val="00C312AC"/>
    <w:rsid w:val="00C365E5"/>
    <w:rsid w:val="00C4650A"/>
    <w:rsid w:val="00C501C5"/>
    <w:rsid w:val="00C55852"/>
    <w:rsid w:val="00C83FF1"/>
    <w:rsid w:val="00C91FEF"/>
    <w:rsid w:val="00CA102B"/>
    <w:rsid w:val="00CB0BCC"/>
    <w:rsid w:val="00CB0C22"/>
    <w:rsid w:val="00CB2759"/>
    <w:rsid w:val="00CB4577"/>
    <w:rsid w:val="00CB6204"/>
    <w:rsid w:val="00CB737A"/>
    <w:rsid w:val="00CC485E"/>
    <w:rsid w:val="00CC5D15"/>
    <w:rsid w:val="00CC74C2"/>
    <w:rsid w:val="00CD4A0B"/>
    <w:rsid w:val="00CE01E5"/>
    <w:rsid w:val="00CE4473"/>
    <w:rsid w:val="00D153CA"/>
    <w:rsid w:val="00D30AB1"/>
    <w:rsid w:val="00D327F0"/>
    <w:rsid w:val="00D34098"/>
    <w:rsid w:val="00D36A09"/>
    <w:rsid w:val="00D425F8"/>
    <w:rsid w:val="00D50254"/>
    <w:rsid w:val="00D60CBB"/>
    <w:rsid w:val="00D61D84"/>
    <w:rsid w:val="00D62425"/>
    <w:rsid w:val="00D651F7"/>
    <w:rsid w:val="00D676C0"/>
    <w:rsid w:val="00D743D9"/>
    <w:rsid w:val="00D90271"/>
    <w:rsid w:val="00D90C40"/>
    <w:rsid w:val="00D92242"/>
    <w:rsid w:val="00D96903"/>
    <w:rsid w:val="00DA02D5"/>
    <w:rsid w:val="00DA3385"/>
    <w:rsid w:val="00DB0A8F"/>
    <w:rsid w:val="00DC2495"/>
    <w:rsid w:val="00DC2DDD"/>
    <w:rsid w:val="00DD3B23"/>
    <w:rsid w:val="00DD4AB7"/>
    <w:rsid w:val="00DE01DE"/>
    <w:rsid w:val="00DE1D9E"/>
    <w:rsid w:val="00DE3ACC"/>
    <w:rsid w:val="00DE58B4"/>
    <w:rsid w:val="00DE6ED2"/>
    <w:rsid w:val="00E004E0"/>
    <w:rsid w:val="00E01A82"/>
    <w:rsid w:val="00E15098"/>
    <w:rsid w:val="00E23B5E"/>
    <w:rsid w:val="00E47B26"/>
    <w:rsid w:val="00E514B8"/>
    <w:rsid w:val="00E54156"/>
    <w:rsid w:val="00E60C9C"/>
    <w:rsid w:val="00E673B1"/>
    <w:rsid w:val="00E72C3D"/>
    <w:rsid w:val="00E72F13"/>
    <w:rsid w:val="00E81752"/>
    <w:rsid w:val="00E85DB5"/>
    <w:rsid w:val="00EA4F14"/>
    <w:rsid w:val="00EB3A5B"/>
    <w:rsid w:val="00EB58E9"/>
    <w:rsid w:val="00EC5BCD"/>
    <w:rsid w:val="00ED165D"/>
    <w:rsid w:val="00ED4F98"/>
    <w:rsid w:val="00ED6564"/>
    <w:rsid w:val="00EE22AA"/>
    <w:rsid w:val="00EF34E9"/>
    <w:rsid w:val="00F03A12"/>
    <w:rsid w:val="00F13A1E"/>
    <w:rsid w:val="00F1518F"/>
    <w:rsid w:val="00F1673D"/>
    <w:rsid w:val="00F17527"/>
    <w:rsid w:val="00F17C69"/>
    <w:rsid w:val="00F254B5"/>
    <w:rsid w:val="00F33FCA"/>
    <w:rsid w:val="00F359DE"/>
    <w:rsid w:val="00F36A5C"/>
    <w:rsid w:val="00F467AB"/>
    <w:rsid w:val="00F47F59"/>
    <w:rsid w:val="00F5460F"/>
    <w:rsid w:val="00F657FE"/>
    <w:rsid w:val="00F661F6"/>
    <w:rsid w:val="00F708A6"/>
    <w:rsid w:val="00F70CCD"/>
    <w:rsid w:val="00F74BB1"/>
    <w:rsid w:val="00F93515"/>
    <w:rsid w:val="00FA740F"/>
    <w:rsid w:val="00FB0C0C"/>
    <w:rsid w:val="00FB0C68"/>
    <w:rsid w:val="00FC2DF2"/>
    <w:rsid w:val="00FC4E39"/>
    <w:rsid w:val="00FC6101"/>
    <w:rsid w:val="00FC6792"/>
    <w:rsid w:val="00FC6B77"/>
    <w:rsid w:val="00FD3381"/>
    <w:rsid w:val="00FE3585"/>
    <w:rsid w:val="00FE5014"/>
    <w:rsid w:val="00FE6EE2"/>
    <w:rsid w:val="00FF357B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50DC3"/>
  <w15:docId w15:val="{2274D4DF-A18F-4B18-916E-8E37285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08"/>
  </w:style>
  <w:style w:type="paragraph" w:styleId="Heading1">
    <w:name w:val="heading 1"/>
    <w:basedOn w:val="Normal"/>
    <w:link w:val="Heading1Char"/>
    <w:uiPriority w:val="9"/>
    <w:qFormat/>
    <w:rsid w:val="00337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4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517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A1C6C"/>
  </w:style>
  <w:style w:type="paragraph" w:styleId="Header">
    <w:name w:val="header"/>
    <w:basedOn w:val="Normal"/>
    <w:link w:val="Head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9"/>
  </w:style>
  <w:style w:type="paragraph" w:styleId="Footer">
    <w:name w:val="footer"/>
    <w:basedOn w:val="Normal"/>
    <w:link w:val="Foot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9"/>
  </w:style>
  <w:style w:type="character" w:customStyle="1" w:styleId="Heading2Char">
    <w:name w:val="Heading 2 Char"/>
    <w:basedOn w:val="DefaultParagraphFont"/>
    <w:link w:val="Heading2"/>
    <w:uiPriority w:val="9"/>
    <w:semiHidden/>
    <w:rsid w:val="00FA7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008C-3BBD-4D5F-884C-94BBBE31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Administrator</cp:lastModifiedBy>
  <cp:revision>212</cp:revision>
  <cp:lastPrinted>2022-11-07T02:45:00Z</cp:lastPrinted>
  <dcterms:created xsi:type="dcterms:W3CDTF">2021-08-07T02:42:00Z</dcterms:created>
  <dcterms:modified xsi:type="dcterms:W3CDTF">2024-11-04T01:49:00Z</dcterms:modified>
</cp:coreProperties>
</file>